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1019" w:rsidRPr="00831019" w:rsidRDefault="00C82E03" w:rsidP="00831019">
      <w:pPr>
        <w:spacing w:after="0"/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Python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ile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Görüntü</w:t>
      </w:r>
      <w:proofErr w:type="spellEnd"/>
      <w:r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t>İş</w:t>
      </w:r>
      <w:r w:rsidR="00831019" w:rsidRPr="00831019">
        <w:rPr>
          <w:rFonts w:ascii="Times New Roman" w:hAnsi="Times New Roman" w:cs="Times New Roman"/>
          <w:b/>
          <w:sz w:val="40"/>
          <w:szCs w:val="40"/>
          <w:lang w:val="en-US"/>
        </w:rPr>
        <w:t>leme</w:t>
      </w:r>
      <w:proofErr w:type="spellEnd"/>
    </w:p>
    <w:p w:rsidR="00831019" w:rsidRDefault="00831019" w:rsidP="00831019">
      <w:pPr>
        <w:spacing w:after="0"/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831019">
        <w:rPr>
          <w:rFonts w:ascii="Times New Roman" w:hAnsi="Times New Roman" w:cs="Times New Roman"/>
          <w:b/>
          <w:sz w:val="40"/>
          <w:szCs w:val="40"/>
          <w:lang w:val="en-US"/>
        </w:rPr>
        <w:t>(</w:t>
      </w:r>
      <w:proofErr w:type="spellStart"/>
      <w:r w:rsidRPr="00831019">
        <w:rPr>
          <w:rFonts w:ascii="Times New Roman" w:hAnsi="Times New Roman" w:cs="Times New Roman"/>
          <w:b/>
          <w:sz w:val="40"/>
          <w:szCs w:val="40"/>
          <w:lang w:val="en-US"/>
        </w:rPr>
        <w:t>OpenCV</w:t>
      </w:r>
      <w:proofErr w:type="spellEnd"/>
      <w:r w:rsidRPr="00831019">
        <w:rPr>
          <w:rFonts w:ascii="Times New Roman" w:hAnsi="Times New Roman" w:cs="Times New Roman"/>
          <w:b/>
          <w:sz w:val="40"/>
          <w:szCs w:val="40"/>
          <w:lang w:val="en-US"/>
        </w:rPr>
        <w:t>)</w:t>
      </w:r>
    </w:p>
    <w:p w:rsidR="00831019" w:rsidRDefault="00831019" w:rsidP="0083101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31019" w:rsidRDefault="00831019" w:rsidP="00831019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31019" w:rsidRPr="00AC2F9E" w:rsidRDefault="00831019" w:rsidP="00831019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</w:rPr>
      </w:pPr>
      <w:proofErr w:type="spellStart"/>
      <w:r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OpenCV</w:t>
      </w:r>
      <w:proofErr w:type="spellEnd"/>
      <w:r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Nedir</w:t>
      </w:r>
      <w:proofErr w:type="spellEnd"/>
      <w:r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?</w:t>
      </w:r>
    </w:p>
    <w:p w:rsidR="00831019" w:rsidRPr="00132720" w:rsidRDefault="00831019" w:rsidP="00837837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DC5C0F" w:rsidRPr="00132720" w:rsidRDefault="00837837" w:rsidP="00837837">
      <w:pPr>
        <w:spacing w:after="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OpenCV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gerçek zamanlı bilgisayar </w:t>
      </w:r>
      <w:proofErr w:type="gram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vizyonunu</w:t>
      </w:r>
      <w:proofErr w:type="gram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amaçlayan bir progr</w:t>
      </w:r>
      <w:r w:rsidR="007A395B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amlama fonksiyon kütüphanesidir</w:t>
      </w:r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 Kütüphane çapraz platformdur ve açık kaynaklı BSD lisansı a</w:t>
      </w:r>
      <w:r w:rsidR="007A395B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ltında kullanım için </w:t>
      </w:r>
      <w:proofErr w:type="gramStart"/>
      <w:r w:rsidR="007A395B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ücretsizdir</w:t>
      </w:r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  <w:r w:rsidR="00DC5C0F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Kütüphane</w:t>
      </w:r>
      <w:proofErr w:type="gramEnd"/>
      <w:r w:rsidR="00DC5C0F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aynı zamanda makine </w:t>
      </w:r>
      <w:proofErr w:type="spellStart"/>
      <w:r w:rsidR="00DC5C0F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öğrenmesinide</w:t>
      </w:r>
      <w:proofErr w:type="spellEnd"/>
      <w:r w:rsidR="00DC5C0F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desteklemektedir.</w:t>
      </w:r>
    </w:p>
    <w:p w:rsidR="00DC5C0F" w:rsidRPr="00132720" w:rsidRDefault="00DC5C0F" w:rsidP="00837837">
      <w:pPr>
        <w:spacing w:after="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Cplusplus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diliyle </w:t>
      </w:r>
      <w:proofErr w:type="gram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geliştirilmektedir.Kütüphane</w:t>
      </w:r>
      <w:proofErr w:type="gram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içerisinde 500’den fazla algoritma ve bu sayının yaklaşık 10 katı kadar da fonksiyon yer almaktadır.</w:t>
      </w:r>
    </w:p>
    <w:p w:rsidR="007A395B" w:rsidRPr="00132720" w:rsidRDefault="00DC5C0F" w:rsidP="00837837">
      <w:pPr>
        <w:spacing w:after="0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ab/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TensorFlow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Torch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/</w:t>
      </w:r>
      <w:proofErr w:type="spellStart"/>
      <w:proofErr w:type="gram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PyTorch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, 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Caffe</w:t>
      </w:r>
      <w:proofErr w:type="spellEnd"/>
      <w:proofErr w:type="gram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gibi derin öğrenme 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frameworklerini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destekler.Linux,Windows,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macOs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FreeBSD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gibi masaüstü işletim sistemlerinde ve İOS , </w:t>
      </w:r>
      <w:proofErr w:type="spellStart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Android</w:t>
      </w:r>
      <w:proofErr w:type="spellEnd"/>
      <w:r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gibi mobil işletim sistemlerinde çalışabilmektedir.</w:t>
      </w:r>
      <w:r w:rsidR="007A395B" w:rsidRPr="00132720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ab/>
      </w:r>
    </w:p>
    <w:p w:rsidR="007A395B" w:rsidRDefault="007A395B" w:rsidP="00837837">
      <w:pPr>
        <w:spacing w:after="0"/>
        <w:rPr>
          <w:rFonts w:ascii="Arial" w:hAnsi="Arial" w:cs="Arial"/>
          <w:color w:val="222222"/>
          <w:sz w:val="18"/>
          <w:szCs w:val="18"/>
          <w:shd w:val="clear" w:color="auto" w:fill="FFFFFF"/>
        </w:rPr>
      </w:pPr>
    </w:p>
    <w:p w:rsidR="00DC5C0F" w:rsidRPr="00132720" w:rsidRDefault="00DC5C0F" w:rsidP="00837837">
      <w:pPr>
        <w:spacing w:after="0"/>
        <w:rPr>
          <w:rFonts w:ascii="Times New Roman" w:hAnsi="Times New Roman" w:cs="Times New Roman"/>
          <w:b/>
          <w:color w:val="222222"/>
          <w:sz w:val="32"/>
          <w:szCs w:val="32"/>
          <w:u w:val="single"/>
          <w:shd w:val="clear" w:color="auto" w:fill="FFFFFF"/>
        </w:rPr>
      </w:pPr>
      <w:proofErr w:type="spellStart"/>
      <w:r w:rsidRPr="00132720">
        <w:rPr>
          <w:rFonts w:ascii="Times New Roman" w:hAnsi="Times New Roman" w:cs="Times New Roman"/>
          <w:b/>
          <w:color w:val="222222"/>
          <w:sz w:val="32"/>
          <w:szCs w:val="32"/>
          <w:u w:val="single"/>
          <w:shd w:val="clear" w:color="auto" w:fill="FFFFFF"/>
        </w:rPr>
        <w:t>OpenCV</w:t>
      </w:r>
      <w:proofErr w:type="spellEnd"/>
      <w:r w:rsidRPr="00132720">
        <w:rPr>
          <w:rFonts w:ascii="Times New Roman" w:hAnsi="Times New Roman" w:cs="Times New Roman"/>
          <w:b/>
          <w:color w:val="222222"/>
          <w:sz w:val="32"/>
          <w:szCs w:val="32"/>
          <w:u w:val="single"/>
          <w:shd w:val="clear" w:color="auto" w:fill="FFFFFF"/>
        </w:rPr>
        <w:t xml:space="preserve"> ile Neler Yapılabilmektedir?</w:t>
      </w:r>
    </w:p>
    <w:p w:rsidR="00DC5C0F" w:rsidRDefault="00DC5C0F" w:rsidP="00837837">
      <w:pPr>
        <w:spacing w:after="0"/>
        <w:rPr>
          <w:rFonts w:ascii="Arial" w:hAnsi="Arial" w:cs="Arial"/>
          <w:color w:val="222222"/>
          <w:sz w:val="18"/>
          <w:szCs w:val="18"/>
          <w:shd w:val="clear" w:color="auto" w:fill="FFFFFF"/>
        </w:rPr>
      </w:pP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Sabit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görselleri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,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videoları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veya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webcam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görüntülerini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okuyup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kaydetme</w:t>
      </w:r>
      <w:proofErr w:type="spellEnd"/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Yüzleri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ve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yüz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özelliklerini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saptama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Görseller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üzerindeki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yazıları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saptama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plaka</w:t>
      </w:r>
      <w:proofErr w:type="gramStart"/>
      <w:r w:rsidRPr="00132720">
        <w:rPr>
          <w:rFonts w:ascii="Times New Roman" w:hAnsi="Times New Roman" w:cs="Times New Roman"/>
          <w:sz w:val="24"/>
          <w:szCs w:val="24"/>
          <w:lang w:val="en-US"/>
        </w:rPr>
        <w:t>,tabela</w:t>
      </w:r>
      <w:proofErr w:type="spellEnd"/>
      <w:proofErr w:type="gram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vb.)</w:t>
      </w: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Nesne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saptama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,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sayma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ve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takibi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Yüzlerdeki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duyguları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anlama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C5C0F" w:rsidRPr="00132720" w:rsidRDefault="00DC5C0F" w:rsidP="00DC5C0F">
      <w:pPr>
        <w:pStyle w:val="ListeParagraf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Hareket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takibi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gibi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işlemler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32720">
        <w:rPr>
          <w:rFonts w:ascii="Times New Roman" w:hAnsi="Times New Roman" w:cs="Times New Roman"/>
          <w:sz w:val="24"/>
          <w:szCs w:val="24"/>
          <w:lang w:val="en-US"/>
        </w:rPr>
        <w:t>yapılabilmektedir</w:t>
      </w:r>
      <w:proofErr w:type="spellEnd"/>
      <w:r w:rsidRPr="0013272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DC5C0F" w:rsidRPr="00132720" w:rsidRDefault="00DC5C0F" w:rsidP="00DC5C0F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C5C0F" w:rsidRPr="00132720" w:rsidRDefault="00132720" w:rsidP="00DC5C0F">
      <w:pPr>
        <w:spacing w:after="0"/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OpenCV</w:t>
      </w:r>
      <w:proofErr w:type="spellEnd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Hangi</w:t>
      </w:r>
      <w:proofErr w:type="spellEnd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Yazılım</w:t>
      </w:r>
      <w:proofErr w:type="spellEnd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Dillerini</w:t>
      </w:r>
      <w:proofErr w:type="spellEnd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D</w:t>
      </w:r>
      <w:r w:rsidR="00DC5C0F"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estekler</w:t>
      </w:r>
      <w:proofErr w:type="spellEnd"/>
      <w:r w:rsidR="00DC5C0F" w:rsidRPr="00132720">
        <w:rPr>
          <w:rFonts w:ascii="Times New Roman" w:hAnsi="Times New Roman" w:cs="Times New Roman"/>
          <w:b/>
          <w:sz w:val="32"/>
          <w:szCs w:val="32"/>
          <w:u w:val="single"/>
          <w:lang w:val="en-US"/>
        </w:rPr>
        <w:t>?</w:t>
      </w:r>
    </w:p>
    <w:p w:rsidR="00DC5C0F" w:rsidRDefault="00DC5C0F" w:rsidP="00DC5C0F">
      <w:pPr>
        <w:spacing w:after="0"/>
        <w:rPr>
          <w:rFonts w:ascii="Times New Roman" w:hAnsi="Times New Roman" w:cs="Times New Roman"/>
          <w:sz w:val="18"/>
          <w:szCs w:val="18"/>
          <w:lang w:val="en-US"/>
        </w:rPr>
      </w:pPr>
    </w:p>
    <w:p w:rsidR="00DC5C0F" w:rsidRPr="00132720" w:rsidRDefault="00DC5C0F" w:rsidP="00DC5C0F">
      <w:pPr>
        <w:pStyle w:val="ListeParagraf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>C++</w:t>
      </w:r>
    </w:p>
    <w:p w:rsidR="00DC5C0F" w:rsidRPr="00132720" w:rsidRDefault="00DC5C0F" w:rsidP="00DC5C0F">
      <w:pPr>
        <w:pStyle w:val="ListeParagraf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:rsidR="00DC5C0F" w:rsidRPr="00132720" w:rsidRDefault="00DC5C0F" w:rsidP="00DC5C0F">
      <w:pPr>
        <w:pStyle w:val="ListeParagraf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</w:p>
    <w:p w:rsidR="00DC5C0F" w:rsidRPr="00132720" w:rsidRDefault="00DC5C0F" w:rsidP="00DC5C0F">
      <w:pPr>
        <w:pStyle w:val="ListeParagraf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32720">
        <w:rPr>
          <w:rFonts w:ascii="Times New Roman" w:hAnsi="Times New Roman" w:cs="Times New Roman"/>
          <w:sz w:val="24"/>
          <w:szCs w:val="24"/>
          <w:lang w:val="en-US"/>
        </w:rPr>
        <w:t>Android SDK</w:t>
      </w:r>
    </w:p>
    <w:p w:rsidR="00DC5C0F" w:rsidRPr="00DC5C0F" w:rsidRDefault="00DC5C0F" w:rsidP="00132720">
      <w:pPr>
        <w:spacing w:after="0"/>
        <w:rPr>
          <w:rFonts w:ascii="Times New Roman" w:hAnsi="Times New Roman" w:cs="Times New Roman"/>
          <w:sz w:val="18"/>
          <w:szCs w:val="18"/>
          <w:lang w:val="en-US"/>
        </w:rPr>
      </w:pPr>
    </w:p>
    <w:p w:rsidR="00831019" w:rsidRDefault="00831019" w:rsidP="0083101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572E7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Resim </w:t>
      </w:r>
      <w:proofErr w:type="gramStart"/>
      <w:r w:rsidRPr="006572E7">
        <w:rPr>
          <w:rFonts w:ascii="Times New Roman" w:hAnsi="Times New Roman" w:cs="Times New Roman"/>
          <w:b/>
          <w:sz w:val="32"/>
          <w:szCs w:val="32"/>
          <w:u w:val="single"/>
        </w:rPr>
        <w:t>Açma , Resim</w:t>
      </w:r>
      <w:proofErr w:type="gramEnd"/>
      <w:r w:rsidRPr="006572E7">
        <w:rPr>
          <w:rFonts w:ascii="Times New Roman" w:hAnsi="Times New Roman" w:cs="Times New Roman"/>
          <w:b/>
          <w:sz w:val="32"/>
          <w:szCs w:val="32"/>
          <w:u w:val="single"/>
        </w:rPr>
        <w:t xml:space="preserve"> Okuma , Resim Yazma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4298A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dosyası oluşturduktan sonra içerisine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openCV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kütüphanesini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dahil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ediyoruz.</w:t>
      </w:r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proofErr w:type="spellStart"/>
      <w:r w:rsidRPr="0094298A">
        <w:rPr>
          <w:rFonts w:ascii="Times New Roman" w:eastAsia="Times New Roman" w:hAnsi="Times New Roman" w:cs="Times New Roman"/>
          <w:color w:val="007020"/>
          <w:sz w:val="24"/>
          <w:szCs w:val="24"/>
          <w:lang w:eastAsia="tr-TR"/>
        </w:rPr>
        <w:t>import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</w:t>
      </w:r>
      <w:r w:rsidRPr="0094298A">
        <w:rPr>
          <w:rFonts w:ascii="Times New Roman" w:eastAsia="Times New Roman" w:hAnsi="Times New Roman" w:cs="Times New Roman"/>
          <w:color w:val="0E84B5"/>
          <w:sz w:val="24"/>
          <w:szCs w:val="24"/>
          <w:lang w:eastAsia="tr-TR"/>
        </w:rPr>
        <w:t>cv2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Resmimizi okutmak için bir tane resim değişkeni oluşturuyoruz.</w:t>
      </w:r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resim 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=</w:t>
      </w: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cv2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imread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(</w:t>
      </w:r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"Resimler/</w:t>
      </w:r>
      <w:proofErr w:type="spellStart"/>
      <w:proofErr w:type="gramStart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seinfield</w:t>
      </w:r>
      <w:proofErr w:type="spellEnd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jpg</w:t>
      </w:r>
      <w:proofErr w:type="spellEnd"/>
      <w:proofErr w:type="gramEnd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"</w:t>
      </w: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)</w:t>
      </w:r>
    </w:p>
    <w:p w:rsidR="00514D7D" w:rsidRPr="0094298A" w:rsidRDefault="00514D7D" w:rsidP="00514D7D">
      <w:pPr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Resmimizi bu şekilde okutursak resmimizi olduğu gibi yani renkli olarak </w:t>
      </w:r>
      <w:proofErr w:type="gram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açacaktır.Ancak</w:t>
      </w:r>
      <w:proofErr w:type="gram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ikinci parametre olarak “0” (sıfır) değerini verirsek resmimiz gri olacaktır.Gri olmasının nedeni tüm pikseller 0-255 arasında bir değer alacak ve tek bir renk kanalından oluşacaktır.Bu konuya ileride daha detaylı değinilecektir.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Resmimizi ekranda göstermek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için :</w:t>
      </w:r>
      <w:proofErr w:type="gramEnd"/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cv2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imshow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(</w:t>
      </w:r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"</w:t>
      </w:r>
      <w:proofErr w:type="spellStart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>Seinfield</w:t>
      </w:r>
      <w:proofErr w:type="spellEnd"/>
      <w:r w:rsidRPr="0094298A">
        <w:rPr>
          <w:rFonts w:ascii="Times New Roman" w:eastAsia="Times New Roman" w:hAnsi="Times New Roman" w:cs="Times New Roman"/>
          <w:color w:val="4070A0"/>
          <w:sz w:val="24"/>
          <w:szCs w:val="24"/>
          <w:lang w:eastAsia="tr-TR"/>
        </w:rPr>
        <w:t xml:space="preserve"> Resmi"</w:t>
      </w: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,resim)</w:t>
      </w:r>
      <w:r w:rsidRPr="0094298A">
        <w:rPr>
          <w:rFonts w:ascii="Times New Roman" w:eastAsia="Times New Roman" w:hAnsi="Times New Roman" w:cs="Times New Roman"/>
          <w:i/>
          <w:iCs/>
          <w:color w:val="60A0B0"/>
          <w:sz w:val="24"/>
          <w:szCs w:val="24"/>
          <w:lang w:eastAsia="tr-TR"/>
        </w:rPr>
        <w:t xml:space="preserve"> 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Burada ilk parametre açılacak pencerenin başlığını ikinci parametre ise resmimizi okuttuğumuz resim değişkenimizi belirtir.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Resim açıldığında hemen kapanmaması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için :</w:t>
      </w:r>
      <w:proofErr w:type="gramEnd"/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i/>
          <w:iCs/>
          <w:color w:val="60A0B0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cv2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waitKey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(</w:t>
      </w:r>
      <w:r w:rsidRPr="0094298A">
        <w:rPr>
          <w:rFonts w:ascii="Times New Roman" w:eastAsia="Times New Roman" w:hAnsi="Times New Roman" w:cs="Times New Roman"/>
          <w:color w:val="40A070"/>
          <w:sz w:val="24"/>
          <w:szCs w:val="24"/>
          <w:lang w:eastAsia="tr-TR"/>
        </w:rPr>
        <w:t>0</w:t>
      </w: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)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4298A">
        <w:rPr>
          <w:rFonts w:ascii="Times New Roman" w:hAnsi="Times New Roman" w:cs="Times New Roman"/>
          <w:sz w:val="24"/>
          <w:szCs w:val="24"/>
        </w:rPr>
        <w:t>waitKey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() fonksiyonu resim açıldığında ekranda ne kadar süre kalacağını belirten bir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fonksiyondur.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Parametreside</w:t>
      </w:r>
      <w:proofErr w:type="spellEnd"/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yani bekleme süresidir.Ancak biz parametre olarak “0”(sıfır) değerini verirsek</w:t>
      </w:r>
      <w:r w:rsidR="007F0DC8">
        <w:rPr>
          <w:rFonts w:ascii="Times New Roman" w:hAnsi="Times New Roman" w:cs="Times New Roman"/>
          <w:sz w:val="24"/>
          <w:szCs w:val="24"/>
        </w:rPr>
        <w:t>,</w:t>
      </w:r>
      <w:r w:rsidRPr="0094298A">
        <w:rPr>
          <w:rFonts w:ascii="Times New Roman" w:hAnsi="Times New Roman" w:cs="Times New Roman"/>
          <w:sz w:val="24"/>
          <w:szCs w:val="24"/>
        </w:rPr>
        <w:t xml:space="preserve"> biz herhangi bir tuşa basmadan resim penceremiz açık kalacaktır.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Açılan tüm pencerelerin kapatılması için:</w:t>
      </w:r>
    </w:p>
    <w:p w:rsidR="00514D7D" w:rsidRPr="0094298A" w:rsidRDefault="00514D7D" w:rsidP="00514D7D">
      <w:p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cv2</w:t>
      </w:r>
      <w:r w:rsidRPr="0094298A">
        <w:rPr>
          <w:rFonts w:ascii="Times New Roman" w:eastAsia="Times New Roman" w:hAnsi="Times New Roman" w:cs="Times New Roman"/>
          <w:color w:val="666666"/>
          <w:sz w:val="24"/>
          <w:szCs w:val="24"/>
          <w:lang w:eastAsia="tr-TR"/>
        </w:rPr>
        <w:t>.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destroyAllWindows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()</w:t>
      </w:r>
    </w:p>
    <w:p w:rsidR="00514D7D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4298A">
        <w:rPr>
          <w:rFonts w:ascii="Times New Roman" w:hAnsi="Times New Roman" w:cs="Times New Roman"/>
          <w:sz w:val="24"/>
          <w:szCs w:val="24"/>
        </w:rPr>
        <w:t>komutu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kullanılır.</w:t>
      </w:r>
    </w:p>
    <w:p w:rsidR="00B675DC" w:rsidRDefault="00B675DC" w:rsidP="00514D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gramStart"/>
      <w:r>
        <w:rPr>
          <w:rFonts w:ascii="Times New Roman" w:hAnsi="Times New Roman" w:cs="Times New Roman"/>
          <w:sz w:val="24"/>
          <w:szCs w:val="24"/>
        </w:rPr>
        <w:t>Çıktısı :</w:t>
      </w:r>
      <w:proofErr w:type="gramEnd"/>
    </w:p>
    <w:p w:rsidR="00B675DC" w:rsidRPr="0094298A" w:rsidRDefault="003F0691" w:rsidP="00B675DC">
      <w:pPr>
        <w:jc w:val="center"/>
        <w:rPr>
          <w:rFonts w:ascii="Times New Roman" w:hAnsi="Times New Roman" w:cs="Times New Roman"/>
          <w:sz w:val="24"/>
          <w:szCs w:val="24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1.75pt;height:159.75pt;mso-position-horizontal-relative:text;mso-position-vertical-relative:text;mso-width-relative:page;mso-height-relative:page">
            <v:imagedata r:id="rId8" o:title="5-SeinfieldResmi"/>
          </v:shape>
        </w:pict>
      </w: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6572E7">
        <w:rPr>
          <w:rFonts w:ascii="Times New Roman" w:hAnsi="Times New Roman" w:cs="Times New Roman"/>
          <w:b/>
          <w:sz w:val="32"/>
          <w:szCs w:val="32"/>
        </w:rPr>
        <w:lastRenderedPageBreak/>
        <w:t>OpenCV</w:t>
      </w:r>
      <w:proofErr w:type="spellEnd"/>
      <w:r w:rsidRPr="006572E7">
        <w:rPr>
          <w:rFonts w:ascii="Times New Roman" w:hAnsi="Times New Roman" w:cs="Times New Roman"/>
          <w:b/>
          <w:sz w:val="32"/>
          <w:szCs w:val="32"/>
        </w:rPr>
        <w:t xml:space="preserve"> Resmimizi Nasıl Yorumlar</w:t>
      </w:r>
      <w:r>
        <w:rPr>
          <w:rFonts w:ascii="Times New Roman" w:hAnsi="Times New Roman" w:cs="Times New Roman"/>
          <w:b/>
          <w:sz w:val="32"/>
          <w:szCs w:val="32"/>
        </w:rPr>
        <w:t>?</w:t>
      </w:r>
    </w:p>
    <w:p w:rsidR="00514D7D" w:rsidRPr="0094298A" w:rsidRDefault="00514D7D" w:rsidP="00514D7D">
      <w:pPr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</w:pP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OpenCV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‘de resimlerimizi bir </w:t>
      </w:r>
      <w:proofErr w:type="spellStart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>numpy</w:t>
      </w:r>
      <w:proofErr w:type="spellEnd"/>
      <w:r w:rsidRPr="0094298A">
        <w:rPr>
          <w:rFonts w:ascii="Times New Roman" w:eastAsia="Times New Roman" w:hAnsi="Times New Roman" w:cs="Times New Roman"/>
          <w:color w:val="333333"/>
          <w:sz w:val="24"/>
          <w:szCs w:val="24"/>
          <w:lang w:eastAsia="tr-TR"/>
        </w:rPr>
        <w:t xml:space="preserve"> dizisi olarak tutar bunu görmek için: </w:t>
      </w:r>
    </w:p>
    <w:p w:rsidR="00514D7D" w:rsidRPr="0094298A" w:rsidRDefault="00514D7D" w:rsidP="00514D7D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94298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94298A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print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94298A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type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resim</w:t>
      </w:r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))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4298A">
        <w:rPr>
          <w:rFonts w:ascii="Times New Roman" w:hAnsi="Times New Roman" w:cs="Times New Roman"/>
          <w:sz w:val="24"/>
          <w:szCs w:val="24"/>
        </w:rPr>
        <w:t>kodunu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çalıştırdığımızda bize 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'</w:t>
      </w:r>
      <w:proofErr w:type="spellStart"/>
      <w:proofErr w:type="gramStart"/>
      <w:r w:rsidRPr="0094298A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ndarray</w:t>
      </w:r>
      <w:proofErr w:type="spellEnd"/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'&gt; 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değerini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dönmektedir.Buradan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resimlerimizin bir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array’i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olarak saklandığını görebiliriz</w:t>
      </w: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Renk Sistemleri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Bilgisayarların anlamlandırdığı belirli renk sistemleri ve renk uzayları (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space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proofErr w:type="gramStart"/>
      <w:r>
        <w:rPr>
          <w:rFonts w:ascii="Times New Roman" w:hAnsi="Times New Roman" w:cs="Times New Roman"/>
          <w:sz w:val="24"/>
          <w:szCs w:val="24"/>
        </w:rPr>
        <w:t>bulunmaktadır.Bunlardan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bazıları RGB,BGR,HSV ve </w:t>
      </w:r>
      <w:proofErr w:type="spellStart"/>
      <w:r>
        <w:rPr>
          <w:rFonts w:ascii="Times New Roman" w:hAnsi="Times New Roman" w:cs="Times New Roman"/>
          <w:sz w:val="24"/>
          <w:szCs w:val="24"/>
        </w:rPr>
        <w:t>YCbCr’dır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14D7D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 w:rsidRPr="0094298A">
        <w:rPr>
          <w:rFonts w:ascii="Times New Roman" w:hAnsi="Times New Roman" w:cs="Times New Roman"/>
          <w:b/>
          <w:sz w:val="32"/>
          <w:szCs w:val="32"/>
        </w:rPr>
        <w:t>RGB(</w:t>
      </w:r>
      <w:proofErr w:type="spellStart"/>
      <w:proofErr w:type="gramStart"/>
      <w:r w:rsidRPr="0094298A">
        <w:rPr>
          <w:rFonts w:ascii="Times New Roman" w:hAnsi="Times New Roman" w:cs="Times New Roman"/>
          <w:b/>
          <w:sz w:val="32"/>
          <w:szCs w:val="32"/>
        </w:rPr>
        <w:t>Red</w:t>
      </w:r>
      <w:proofErr w:type="spellEnd"/>
      <w:r w:rsidRPr="0094298A">
        <w:rPr>
          <w:rFonts w:ascii="Times New Roman" w:hAnsi="Times New Roman" w:cs="Times New Roman"/>
          <w:b/>
          <w:sz w:val="32"/>
          <w:szCs w:val="32"/>
        </w:rPr>
        <w:t>,</w:t>
      </w:r>
      <w:proofErr w:type="spellStart"/>
      <w:r w:rsidRPr="0094298A">
        <w:rPr>
          <w:rFonts w:ascii="Times New Roman" w:hAnsi="Times New Roman" w:cs="Times New Roman"/>
          <w:b/>
          <w:sz w:val="32"/>
          <w:szCs w:val="32"/>
        </w:rPr>
        <w:t>Green</w:t>
      </w:r>
      <w:proofErr w:type="spellEnd"/>
      <w:proofErr w:type="gramEnd"/>
      <w:r w:rsidRPr="0094298A">
        <w:rPr>
          <w:rFonts w:ascii="Times New Roman" w:hAnsi="Times New Roman" w:cs="Times New Roman"/>
          <w:b/>
          <w:sz w:val="32"/>
          <w:szCs w:val="32"/>
        </w:rPr>
        <w:t>,</w:t>
      </w:r>
      <w:proofErr w:type="spellStart"/>
      <w:r w:rsidRPr="0094298A">
        <w:rPr>
          <w:rFonts w:ascii="Times New Roman" w:hAnsi="Times New Roman" w:cs="Times New Roman"/>
          <w:b/>
          <w:sz w:val="32"/>
          <w:szCs w:val="32"/>
        </w:rPr>
        <w:t>Blue</w:t>
      </w:r>
      <w:proofErr w:type="spellEnd"/>
      <w:r w:rsidRPr="0094298A">
        <w:rPr>
          <w:rFonts w:ascii="Times New Roman" w:hAnsi="Times New Roman" w:cs="Times New Roman"/>
          <w:b/>
          <w:sz w:val="32"/>
          <w:szCs w:val="32"/>
        </w:rPr>
        <w:t>)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Çok yaygın kullanılan bir renk </w:t>
      </w:r>
      <w:proofErr w:type="gramStart"/>
      <w:r>
        <w:rPr>
          <w:rFonts w:ascii="Times New Roman" w:hAnsi="Times New Roman" w:cs="Times New Roman"/>
          <w:sz w:val="24"/>
          <w:szCs w:val="24"/>
        </w:rPr>
        <w:t>sistemidir.İngilizce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anlamı olarak </w:t>
      </w:r>
      <w:proofErr w:type="spellStart"/>
      <w:r>
        <w:rPr>
          <w:rFonts w:ascii="Times New Roman" w:hAnsi="Times New Roman" w:cs="Times New Roman"/>
          <w:sz w:val="24"/>
          <w:szCs w:val="24"/>
        </w:rPr>
        <w:t>red</w:t>
      </w:r>
      <w:proofErr w:type="spellEnd"/>
      <w:r>
        <w:rPr>
          <w:rFonts w:ascii="Times New Roman" w:hAnsi="Times New Roman" w:cs="Times New Roman"/>
          <w:sz w:val="24"/>
          <w:szCs w:val="24"/>
        </w:rPr>
        <w:t>(kırmızı),</w:t>
      </w:r>
      <w:proofErr w:type="spellStart"/>
      <w:r>
        <w:rPr>
          <w:rFonts w:ascii="Times New Roman" w:hAnsi="Times New Roman" w:cs="Times New Roman"/>
          <w:sz w:val="24"/>
          <w:szCs w:val="24"/>
        </w:rPr>
        <w:t>gree</w:t>
      </w:r>
      <w:proofErr w:type="spellEnd"/>
      <w:r>
        <w:rPr>
          <w:rFonts w:ascii="Times New Roman" w:hAnsi="Times New Roman" w:cs="Times New Roman"/>
          <w:sz w:val="24"/>
          <w:szCs w:val="24"/>
        </w:rPr>
        <w:t>(yeşil),</w:t>
      </w:r>
      <w:proofErr w:type="spellStart"/>
      <w:r>
        <w:rPr>
          <w:rFonts w:ascii="Times New Roman" w:hAnsi="Times New Roman" w:cs="Times New Roman"/>
          <w:sz w:val="24"/>
          <w:szCs w:val="24"/>
        </w:rPr>
        <w:t>blue</w:t>
      </w:r>
      <w:proofErr w:type="spellEnd"/>
      <w:r>
        <w:rPr>
          <w:rFonts w:ascii="Times New Roman" w:hAnsi="Times New Roman" w:cs="Times New Roman"/>
          <w:sz w:val="24"/>
          <w:szCs w:val="24"/>
        </w:rPr>
        <w:t>(mavi) renklerinin baş harflerinden oluşturulmuştur.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sistem, bilgisayar ve televizyon gibi elektronik cihazların algılama ve sunum </w:t>
      </w:r>
      <w:proofErr w:type="gramStart"/>
      <w:r>
        <w:rPr>
          <w:rFonts w:ascii="Times New Roman" w:hAnsi="Times New Roman" w:cs="Times New Roman"/>
          <w:sz w:val="24"/>
          <w:szCs w:val="24"/>
        </w:rPr>
        <w:t>mekanizmalarında;ayrıca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fotoğrafçılık alanında yaygın şekilde kullanılmaktadır.Birbirine çok yakın biçimde konumlandırılan temel renk kaynakları birbirini etkileyerek insan gözünün algılayabildiği renk dizilimindeki bileşimleri oluşturur.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Renkleri belirtmek için tamsayılar kullanılır.8bitlik tam sayılar kullanıldığında aynı rengin </w:t>
      </w:r>
      <w:proofErr w:type="gramStart"/>
      <w:r>
        <w:rPr>
          <w:rFonts w:ascii="Times New Roman" w:hAnsi="Times New Roman" w:cs="Times New Roman"/>
          <w:sz w:val="24"/>
          <w:szCs w:val="24"/>
        </w:rPr>
        <w:t>256 ,16bitlik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sayılar kullanıldığında 65536 farklı tonunu elde etmek mümkündür.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OpenCV’de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genellikle 8bitlik renkler kullanılır.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6572E7">
        <w:rPr>
          <w:rFonts w:ascii="Times New Roman" w:hAnsi="Times New Roman" w:cs="Times New Roman"/>
          <w:b/>
          <w:sz w:val="32"/>
          <w:szCs w:val="32"/>
        </w:rPr>
        <w:t>OpenCV</w:t>
      </w:r>
      <w:proofErr w:type="spellEnd"/>
      <w:r w:rsidRPr="006572E7">
        <w:rPr>
          <w:rFonts w:ascii="Times New Roman" w:hAnsi="Times New Roman" w:cs="Times New Roman"/>
          <w:b/>
          <w:sz w:val="32"/>
          <w:szCs w:val="32"/>
        </w:rPr>
        <w:t xml:space="preserve"> ve BGR Mantığı</w:t>
      </w:r>
    </w:p>
    <w:p w:rsidR="00514D7D" w:rsidRPr="006572E7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RGB renk sistemiyle temelde </w:t>
      </w:r>
      <w:proofErr w:type="gramStart"/>
      <w:r>
        <w:rPr>
          <w:rFonts w:ascii="Times New Roman" w:hAnsi="Times New Roman" w:cs="Times New Roman"/>
          <w:sz w:val="24"/>
          <w:szCs w:val="24"/>
        </w:rPr>
        <w:t>aynıdır.Sadece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Kırmızı ve mavi renkler sıralamada birbirlerinin yerine geçmişlerdir.</w:t>
      </w:r>
    </w:p>
    <w:p w:rsidR="00514D7D" w:rsidRPr="0094298A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OpenCV’nin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ana renk sistemi BGR(</w:t>
      </w:r>
      <w:proofErr w:type="spellStart"/>
      <w:r>
        <w:rPr>
          <w:rFonts w:ascii="Times New Roman" w:hAnsi="Times New Roman" w:cs="Times New Roman"/>
          <w:sz w:val="24"/>
          <w:szCs w:val="24"/>
        </w:rPr>
        <w:t>blue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proofErr w:type="spellStart"/>
      <w:r>
        <w:rPr>
          <w:rFonts w:ascii="Times New Roman" w:hAnsi="Times New Roman" w:cs="Times New Roman"/>
          <w:sz w:val="24"/>
          <w:szCs w:val="24"/>
        </w:rPr>
        <w:t>green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proofErr w:type="spellStart"/>
      <w:r>
        <w:rPr>
          <w:rFonts w:ascii="Times New Roman" w:hAnsi="Times New Roman" w:cs="Times New Roman"/>
          <w:sz w:val="24"/>
          <w:szCs w:val="24"/>
        </w:rPr>
        <w:t>red</w:t>
      </w:r>
      <w:proofErr w:type="spellEnd"/>
      <w:r>
        <w:rPr>
          <w:rFonts w:ascii="Times New Roman" w:hAnsi="Times New Roman" w:cs="Times New Roman"/>
          <w:sz w:val="24"/>
          <w:szCs w:val="24"/>
        </w:rPr>
        <w:t>)’</w:t>
      </w:r>
      <w:proofErr w:type="gramStart"/>
      <w:r>
        <w:rPr>
          <w:rFonts w:ascii="Times New Roman" w:hAnsi="Times New Roman" w:cs="Times New Roman"/>
          <w:sz w:val="24"/>
          <w:szCs w:val="24"/>
        </w:rPr>
        <w:t>dır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:rsidR="00514D7D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94298A">
        <w:rPr>
          <w:rFonts w:ascii="Times New Roman" w:hAnsi="Times New Roman" w:cs="Times New Roman"/>
          <w:sz w:val="24"/>
          <w:szCs w:val="24"/>
        </w:rPr>
        <w:t>OpenCV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‘de resmimizi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print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fonksiyonu ile yazdırdığımızda bize bir matris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döner.Bu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matris piksellerin BGR renk modelindeki renk skalasını döner.</w:t>
      </w:r>
    </w:p>
    <w:p w:rsidR="00912127" w:rsidRDefault="00912127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912127" w:rsidRPr="0094298A" w:rsidRDefault="00912127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912127" w:rsidRPr="00912127" w:rsidRDefault="00514D7D" w:rsidP="0091212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94298A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lastRenderedPageBreak/>
        <w:t>print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resim</w:t>
      </w:r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912127" w:rsidRDefault="00912127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4298A">
        <w:rPr>
          <w:rFonts w:ascii="Times New Roman" w:hAnsi="Times New Roman" w:cs="Times New Roman"/>
          <w:sz w:val="24"/>
          <w:szCs w:val="24"/>
        </w:rPr>
        <w:t>Blue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Green</w:t>
      </w:r>
      <w:proofErr w:type="spellEnd"/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Red</w:t>
      </w:r>
      <w:proofErr w:type="spellEnd"/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[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12         15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          20]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[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12         15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          20]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[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11          14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          19]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  ...</w:t>
      </w:r>
    </w:p>
    <w:p w:rsidR="00514D7D" w:rsidRPr="0094298A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Bize bu şekilde çok uzun bir matris değerleri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dönmektedir.Her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satır bir pikseli ifade etmektedir ve değerler 3 farklı kanalda gösterilir(R G B).Bu şekilde mavi , yeşil ve kırmızı kullanarak tüm renkler elde edilebilir.Her bir renk skalası için değerler 0 – 255 arasındadır.Yani her bir kanal için 256 farklı ton vardır.</w:t>
      </w:r>
    </w:p>
    <w:p w:rsidR="00514D7D" w:rsidRPr="00514D7D" w:rsidRDefault="00514D7D" w:rsidP="00514D7D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514D7D">
        <w:rPr>
          <w:rFonts w:ascii="Times New Roman" w:hAnsi="Times New Roman" w:cs="Times New Roman"/>
          <w:b/>
          <w:sz w:val="24"/>
          <w:szCs w:val="24"/>
        </w:rPr>
        <w:t>Peki</w:t>
      </w:r>
      <w:proofErr w:type="gramEnd"/>
      <w:r w:rsidRPr="00514D7D">
        <w:rPr>
          <w:rFonts w:ascii="Times New Roman" w:hAnsi="Times New Roman" w:cs="Times New Roman"/>
          <w:b/>
          <w:sz w:val="24"/>
          <w:szCs w:val="24"/>
        </w:rPr>
        <w:t xml:space="preserve"> bir piksel için kaç farklı renk kombinasyonu vardır?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256 * 256 * 256 = 16.777.216 farklı renk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kombinasyonu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vardır.</w:t>
      </w: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 w:rsidRPr="006572E7">
        <w:rPr>
          <w:rFonts w:ascii="Times New Roman" w:hAnsi="Times New Roman" w:cs="Times New Roman"/>
          <w:b/>
          <w:sz w:val="32"/>
          <w:szCs w:val="32"/>
        </w:rPr>
        <w:t xml:space="preserve">Resimler Neden Gri Tona </w:t>
      </w:r>
      <w:proofErr w:type="spellStart"/>
      <w:r w:rsidRPr="006572E7">
        <w:rPr>
          <w:rFonts w:ascii="Times New Roman" w:hAnsi="Times New Roman" w:cs="Times New Roman"/>
          <w:b/>
          <w:sz w:val="32"/>
          <w:szCs w:val="32"/>
        </w:rPr>
        <w:t>Çevirilir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?</w:t>
      </w:r>
    </w:p>
    <w:p w:rsidR="00514D7D" w:rsidRPr="0094298A" w:rsidRDefault="00514D7D" w:rsidP="00514D7D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 w:rsidRPr="0094298A">
        <w:rPr>
          <w:rFonts w:ascii="Times New Roman" w:hAnsi="Times New Roman" w:cs="Times New Roman"/>
          <w:sz w:val="24"/>
          <w:szCs w:val="24"/>
        </w:rPr>
        <w:t>OpenCV’de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görüntü işleme çalışılırken resimler üzerinde gri ton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kullanılır.Bunun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nedeni resimlerimizin 3 farklı kanalda değil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298A">
        <w:rPr>
          <w:rFonts w:ascii="Times New Roman" w:hAnsi="Times New Roman" w:cs="Times New Roman"/>
          <w:sz w:val="24"/>
          <w:szCs w:val="24"/>
        </w:rPr>
        <w:t>de tek bir kanaldan üretilmesidir.Bu hem resmimizin boyutunu küçültür.Hem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298A">
        <w:rPr>
          <w:rFonts w:ascii="Times New Roman" w:hAnsi="Times New Roman" w:cs="Times New Roman"/>
          <w:sz w:val="24"/>
          <w:szCs w:val="24"/>
        </w:rPr>
        <w:t xml:space="preserve">de üzerinde çalışmamız gereken pikselleri azaltır.Resim renkli iken üzerinde işlem yapacağımız 3 farklı kanal olacağından iş yükümüz artmaktadır.Bunu önlemek için tek bir kanal üzerinden çalışılır ve 0 – 255 değerleri arasında çalışma yapılır.Burada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94298A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-&gt; siyah , 255 -&gt; beyazdır.Resi</w:t>
      </w:r>
      <w:r w:rsidRPr="0094298A">
        <w:rPr>
          <w:rFonts w:ascii="Times New Roman" w:hAnsi="Times New Roman" w:cs="Times New Roman"/>
          <w:sz w:val="24"/>
          <w:szCs w:val="24"/>
        </w:rPr>
        <w:t>m pikselleri sadece bu iki siyah ve beyaz skalası arasında değer alacağı için gri olur.</w:t>
      </w: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 w:rsidRPr="006572E7">
        <w:rPr>
          <w:rFonts w:ascii="Times New Roman" w:hAnsi="Times New Roman" w:cs="Times New Roman"/>
          <w:b/>
          <w:sz w:val="32"/>
          <w:szCs w:val="32"/>
        </w:rPr>
        <w:t>Resim Verileri Hangi Türde Saklanıyor</w:t>
      </w:r>
      <w:r>
        <w:rPr>
          <w:rFonts w:ascii="Times New Roman" w:hAnsi="Times New Roman" w:cs="Times New Roman"/>
          <w:b/>
          <w:sz w:val="32"/>
          <w:szCs w:val="32"/>
        </w:rPr>
        <w:t>?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Bunu öğrenmek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için :</w:t>
      </w:r>
      <w:proofErr w:type="gramEnd"/>
    </w:p>
    <w:p w:rsidR="00514D7D" w:rsidRPr="0094298A" w:rsidRDefault="00514D7D" w:rsidP="00514D7D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94298A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print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resim</w:t>
      </w:r>
      <w:r w:rsidRPr="0094298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proofErr w:type="gram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komutunu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çalıştırırız ve bize;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>uint8(</w:t>
      </w:r>
      <w:proofErr w:type="spellStart"/>
      <w:r w:rsidRPr="009429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unsigned</w:t>
      </w:r>
      <w:proofErr w:type="spellEnd"/>
      <w:r w:rsidRPr="009429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429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integer</w:t>
      </w:r>
      <w:proofErr w:type="spellEnd"/>
      <w:r w:rsidRPr="0094298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8 bit </w:t>
      </w:r>
      <w:r w:rsidRPr="0094298A">
        <w:rPr>
          <w:rFonts w:ascii="Times New Roman" w:hAnsi="Times New Roman" w:cs="Times New Roman"/>
          <w:sz w:val="24"/>
          <w:szCs w:val="24"/>
        </w:rPr>
        <w:t>) değerini döner bu ne demektir: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0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0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= 0(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min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1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1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 xml:space="preserve"> = 255(</w:t>
      </w:r>
      <w:proofErr w:type="spellStart"/>
      <w:r w:rsidRPr="0094298A">
        <w:rPr>
          <w:rFonts w:ascii="Times New Roman" w:hAnsi="Times New Roman" w:cs="Times New Roman"/>
          <w:sz w:val="24"/>
          <w:szCs w:val="24"/>
        </w:rPr>
        <w:t>max</w:t>
      </w:r>
      <w:proofErr w:type="spellEnd"/>
      <w:r w:rsidRPr="0094298A">
        <w:rPr>
          <w:rFonts w:ascii="Times New Roman" w:hAnsi="Times New Roman" w:cs="Times New Roman"/>
          <w:sz w:val="24"/>
          <w:szCs w:val="24"/>
        </w:rPr>
        <w:t>)</w:t>
      </w:r>
    </w:p>
    <w:p w:rsidR="00912127" w:rsidRDefault="00912127" w:rsidP="00514D7D">
      <w:pPr>
        <w:rPr>
          <w:rFonts w:ascii="Times New Roman" w:hAnsi="Times New Roman" w:cs="Times New Roman"/>
          <w:b/>
          <w:sz w:val="32"/>
          <w:szCs w:val="32"/>
        </w:rPr>
      </w:pPr>
    </w:p>
    <w:p w:rsidR="00912127" w:rsidRDefault="00912127" w:rsidP="00514D7D">
      <w:pPr>
        <w:rPr>
          <w:rFonts w:ascii="Times New Roman" w:hAnsi="Times New Roman" w:cs="Times New Roman"/>
          <w:b/>
          <w:sz w:val="32"/>
          <w:szCs w:val="32"/>
        </w:rPr>
      </w:pPr>
    </w:p>
    <w:p w:rsidR="00514D7D" w:rsidRPr="006572E7" w:rsidRDefault="00514D7D" w:rsidP="00514D7D">
      <w:pPr>
        <w:rPr>
          <w:rFonts w:ascii="Times New Roman" w:hAnsi="Times New Roman" w:cs="Times New Roman"/>
          <w:b/>
          <w:sz w:val="32"/>
          <w:szCs w:val="32"/>
        </w:rPr>
      </w:pPr>
      <w:r w:rsidRPr="006572E7">
        <w:rPr>
          <w:rFonts w:ascii="Times New Roman" w:hAnsi="Times New Roman" w:cs="Times New Roman"/>
          <w:b/>
          <w:sz w:val="32"/>
          <w:szCs w:val="32"/>
        </w:rPr>
        <w:lastRenderedPageBreak/>
        <w:t xml:space="preserve">Resmimizin Boyutlarını </w:t>
      </w:r>
      <w:proofErr w:type="gramStart"/>
      <w:r w:rsidRPr="006572E7">
        <w:rPr>
          <w:rFonts w:ascii="Times New Roman" w:hAnsi="Times New Roman" w:cs="Times New Roman"/>
          <w:b/>
          <w:sz w:val="32"/>
          <w:szCs w:val="32"/>
        </w:rPr>
        <w:t>Öğrenmek ?</w:t>
      </w:r>
      <w:proofErr w:type="gramEnd"/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Resmimizin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yükseklik , genişlik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ve renk kanalı değerlerini öğrenmek için :</w:t>
      </w:r>
    </w:p>
    <w:p w:rsidR="00514D7D" w:rsidRPr="0094298A" w:rsidRDefault="00514D7D" w:rsidP="00514D7D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94298A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print</w:t>
      </w:r>
      <w:proofErr w:type="spell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resim</w:t>
      </w:r>
      <w:r w:rsidRPr="0094298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94298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94298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514D7D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4298A">
        <w:rPr>
          <w:rFonts w:ascii="Times New Roman" w:hAnsi="Times New Roman" w:cs="Times New Roman"/>
          <w:sz w:val="24"/>
          <w:szCs w:val="24"/>
        </w:rPr>
        <w:t>komutu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çalıştırılır ve bize </w:t>
      </w:r>
    </w:p>
    <w:p w:rsidR="002373A1" w:rsidRPr="0094298A" w:rsidRDefault="00514D7D" w:rsidP="00514D7D">
      <w:pPr>
        <w:rPr>
          <w:rFonts w:ascii="Times New Roman" w:hAnsi="Times New Roman" w:cs="Times New Roman"/>
          <w:sz w:val="24"/>
          <w:szCs w:val="24"/>
        </w:rPr>
      </w:pPr>
      <w:r w:rsidRPr="0094298A">
        <w:rPr>
          <w:rFonts w:ascii="Times New Roman" w:hAnsi="Times New Roman" w:cs="Times New Roman"/>
          <w:sz w:val="24"/>
          <w:szCs w:val="24"/>
        </w:rPr>
        <w:t xml:space="preserve">(500, 390, 3) şeklinde değer </w:t>
      </w:r>
      <w:proofErr w:type="gramStart"/>
      <w:r w:rsidRPr="0094298A">
        <w:rPr>
          <w:rFonts w:ascii="Times New Roman" w:hAnsi="Times New Roman" w:cs="Times New Roman"/>
          <w:sz w:val="24"/>
          <w:szCs w:val="24"/>
        </w:rPr>
        <w:t>döner.Burada</w:t>
      </w:r>
      <w:proofErr w:type="gramEnd"/>
      <w:r w:rsidRPr="0094298A">
        <w:rPr>
          <w:rFonts w:ascii="Times New Roman" w:hAnsi="Times New Roman" w:cs="Times New Roman"/>
          <w:sz w:val="24"/>
          <w:szCs w:val="24"/>
        </w:rPr>
        <w:t xml:space="preserve"> birinci değer yükseklik ikinci değer geniş</w:t>
      </w:r>
      <w:r>
        <w:rPr>
          <w:rFonts w:ascii="Times New Roman" w:hAnsi="Times New Roman" w:cs="Times New Roman"/>
          <w:sz w:val="24"/>
          <w:szCs w:val="24"/>
        </w:rPr>
        <w:t>lik üçüncü değer ise kaç tane re</w:t>
      </w:r>
      <w:r w:rsidRPr="0094298A">
        <w:rPr>
          <w:rFonts w:ascii="Times New Roman" w:hAnsi="Times New Roman" w:cs="Times New Roman"/>
          <w:sz w:val="24"/>
          <w:szCs w:val="24"/>
        </w:rPr>
        <w:t>nk kanalı kullanıldığıdır.Eğer resmimizi gri tonda açsaydık bize (500, 390) değerini dönecekti.</w:t>
      </w:r>
    </w:p>
    <w:p w:rsidR="002373A1" w:rsidRDefault="002373A1" w:rsidP="00514D7D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spellStart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>OpenCv’de</w:t>
      </w:r>
      <w:proofErr w:type="spellEnd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>Yazı</w:t>
      </w:r>
      <w:proofErr w:type="spellEnd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proofErr w:type="spellStart"/>
      <w:r w:rsidRPr="002373A1">
        <w:rPr>
          <w:rFonts w:ascii="Times New Roman" w:hAnsi="Times New Roman" w:cs="Times New Roman"/>
          <w:b/>
          <w:sz w:val="32"/>
          <w:szCs w:val="32"/>
          <w:lang w:val="en-US"/>
        </w:rPr>
        <w:t>Yazmak</w:t>
      </w:r>
      <w:proofErr w:type="spellEnd"/>
    </w:p>
    <w:p w:rsidR="002373A1" w:rsidRDefault="002373A1" w:rsidP="002373A1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kütüphanesinin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doğal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olarak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desteklediği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sayısı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kısıtlıdır.Üstelik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fontlar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sadece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ASCII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karakterleri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desteklemektedir.Yani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Türkçe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kullanarak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yazı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yazmamız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durumunda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desteklenmeyen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Türkçe’ye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özgü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karakterlerin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yerinde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işareti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bulunacaktır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2373A1" w:rsidRDefault="002373A1" w:rsidP="002373A1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OpenCV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yazılar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putText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fonksiyonu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yazılır.putText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fonksiyonun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özelliklerini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inceleyelim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2373A1" w:rsidRDefault="002373A1" w:rsidP="002373A1">
      <w:pPr>
        <w:ind w:firstLine="708"/>
      </w:pPr>
      <w:r>
        <w:br/>
      </w:r>
      <w:proofErr w:type="spellStart"/>
      <w:r>
        <w:t>img</w:t>
      </w:r>
      <w:proofErr w:type="spellEnd"/>
      <w:r>
        <w:t>=</w:t>
      </w:r>
      <w:proofErr w:type="spellStart"/>
      <w:r>
        <w:t>cv</w:t>
      </w:r>
      <w:proofErr w:type="spellEnd"/>
      <w:r>
        <w:t>.</w:t>
      </w:r>
      <w:proofErr w:type="spellStart"/>
      <w:r>
        <w:t>putText</w:t>
      </w:r>
      <w:proofErr w:type="spellEnd"/>
      <w:r>
        <w:t>(</w:t>
      </w:r>
      <w:proofErr w:type="spellStart"/>
      <w:r>
        <w:t>img</w:t>
      </w:r>
      <w:proofErr w:type="spellEnd"/>
      <w:r>
        <w:t xml:space="preserve">, </w:t>
      </w:r>
      <w:proofErr w:type="spellStart"/>
      <w:r>
        <w:t>text</w:t>
      </w:r>
      <w:proofErr w:type="spellEnd"/>
      <w:r>
        <w:t xml:space="preserve">, org, </w:t>
      </w:r>
      <w:proofErr w:type="spellStart"/>
      <w:r>
        <w:t>fontFace</w:t>
      </w:r>
      <w:proofErr w:type="spellEnd"/>
      <w:r>
        <w:t xml:space="preserve">, </w:t>
      </w:r>
      <w:proofErr w:type="spellStart"/>
      <w:r>
        <w:t>fontScale</w:t>
      </w:r>
      <w:proofErr w:type="spellEnd"/>
      <w:r>
        <w:t xml:space="preserve">, </w:t>
      </w:r>
      <w:proofErr w:type="spellStart"/>
      <w:r>
        <w:t>color</w:t>
      </w:r>
      <w:proofErr w:type="spellEnd"/>
      <w:r>
        <w:t xml:space="preserve">[, </w:t>
      </w:r>
      <w:proofErr w:type="spellStart"/>
      <w:r>
        <w:t>thickness</w:t>
      </w:r>
      <w:proofErr w:type="spellEnd"/>
      <w:r>
        <w:t xml:space="preserve">[, </w:t>
      </w:r>
      <w:proofErr w:type="spellStart"/>
      <w:r>
        <w:t>lineType</w:t>
      </w:r>
      <w:proofErr w:type="spellEnd"/>
      <w:r>
        <w:t xml:space="preserve">[, </w:t>
      </w:r>
      <w:proofErr w:type="spellStart"/>
      <w:r>
        <w:t>bottomLeftOrigin</w:t>
      </w:r>
      <w:proofErr w:type="spellEnd"/>
      <w:r>
        <w:t>]]]) parametre tanımları bu şekildedir.Şimdi de bunların anlamlarına bakalım</w:t>
      </w:r>
    </w:p>
    <w:p w:rsidR="002373A1" w:rsidRPr="002373A1" w:rsidRDefault="002373A1" w:rsidP="002373A1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bCs/>
          <w:color w:val="000000"/>
          <w:sz w:val="19"/>
          <w:szCs w:val="19"/>
          <w:lang w:eastAsia="tr-TR"/>
        </w:rPr>
      </w:pPr>
      <w:r w:rsidRPr="002373A1">
        <w:rPr>
          <w:rFonts w:ascii="Helvetica" w:eastAsia="Times New Roman" w:hAnsi="Helvetica" w:cs="Helvetica"/>
          <w:b/>
          <w:bCs/>
          <w:color w:val="000000"/>
          <w:sz w:val="19"/>
          <w:szCs w:val="19"/>
          <w:lang w:eastAsia="tr-TR"/>
        </w:rPr>
        <w:t>Parame</w:t>
      </w:r>
      <w:r w:rsidR="0010789E">
        <w:rPr>
          <w:rFonts w:ascii="Helvetica" w:eastAsia="Times New Roman" w:hAnsi="Helvetica" w:cs="Helvetica"/>
          <w:b/>
          <w:bCs/>
          <w:color w:val="000000"/>
          <w:sz w:val="19"/>
          <w:szCs w:val="19"/>
          <w:lang w:eastAsia="tr-TR"/>
        </w:rPr>
        <w:t>treler</w:t>
      </w:r>
    </w:p>
    <w:tbl>
      <w:tblPr>
        <w:tblW w:w="0" w:type="auto"/>
        <w:tblCellSpacing w:w="15" w:type="dxa"/>
        <w:tblInd w:w="720" w:type="dxa"/>
        <w:tblCellMar>
          <w:top w:w="15" w:type="dxa"/>
          <w:left w:w="0" w:type="dxa"/>
          <w:bottom w:w="15" w:type="dxa"/>
          <w:right w:w="15" w:type="dxa"/>
        </w:tblCellMar>
        <w:tblLook w:val="04A0"/>
      </w:tblPr>
      <w:tblGrid>
        <w:gridCol w:w="1612"/>
        <w:gridCol w:w="6815"/>
      </w:tblGrid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img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Arkaplan</w:t>
            </w:r>
            <w:proofErr w:type="spell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görüntüsüdür.Hangi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resmin üzerine yazı yazılacaksa o </w:t>
            </w: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resim</w:t>
            </w:r>
            <w:r w:rsidR="0017130A"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i</w:t>
            </w:r>
            <w:proofErr w:type="spellEnd"/>
            <w:r w:rsidR="0017130A"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ifade eder</w:t>
            </w: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text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String</w:t>
            </w:r>
            <w:proofErr w:type="spell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türünde yazıyı ifade eder Türkçe karakter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kullanılamaz.Kullanılırsa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Türkçe karakterin yerine soru işareti gelecektir.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org</w:t>
            </w:r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Resmin sol alt köşesini piksek cinsinden ifade eder.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fontFace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D103C6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Sadece HERSHEYFONT ismindeki fontları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tanır.Bu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fontlar 8 adettir.</w:t>
            </w:r>
            <w:r w:rsidRPr="002373A1"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fontScale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Yazının büyüklüğünü ifade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eder.Çarpan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olarak ifade edilebilir.Normal ve varsayılan değeri 1’dir.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color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Yazının rengini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belirtir.BGR</w:t>
            </w:r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renk uzayına göre olan renkleri içerir.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thickness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Harflerin çizgi kalınlığını ifade eder.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lineType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2373A1" w:rsidRPr="002373A1" w:rsidRDefault="00D103C6" w:rsidP="00D103C6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Yazı tipini ifade eder.</w:t>
            </w:r>
            <w:r w:rsidRPr="002373A1"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</w:t>
            </w:r>
          </w:p>
        </w:tc>
      </w:tr>
      <w:tr w:rsidR="002373A1" w:rsidRPr="002373A1" w:rsidTr="002373A1">
        <w:trPr>
          <w:tblCellSpacing w:w="15" w:type="dxa"/>
        </w:trPr>
        <w:tc>
          <w:tcPr>
            <w:tcW w:w="0" w:type="auto"/>
            <w:noWrap/>
            <w:hideMark/>
          </w:tcPr>
          <w:p w:rsidR="002373A1" w:rsidRPr="002373A1" w:rsidRDefault="002373A1" w:rsidP="002373A1">
            <w:pPr>
              <w:spacing w:after="0" w:line="299" w:lineRule="atLeast"/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</w:pPr>
            <w:proofErr w:type="spellStart"/>
            <w:r w:rsidRPr="002373A1">
              <w:rPr>
                <w:rFonts w:ascii="Helvetica" w:eastAsia="Times New Roman" w:hAnsi="Helvetica" w:cs="Helvetica"/>
                <w:b/>
                <w:bCs/>
                <w:color w:val="602020"/>
                <w:sz w:val="19"/>
                <w:szCs w:val="19"/>
                <w:lang w:eastAsia="tr-TR"/>
              </w:rPr>
              <w:t>bottomLeftOrigin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D103C6" w:rsidRPr="002373A1" w:rsidRDefault="00D103C6" w:rsidP="002373A1">
            <w:pPr>
              <w:spacing w:after="0" w:line="299" w:lineRule="atLeast"/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</w:pPr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Değer eğer </w:t>
            </w: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False</w:t>
            </w:r>
            <w:proofErr w:type="spell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ise </w:t>
            </w: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solt</w:t>
            </w:r>
            <w:proofErr w:type="spell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alt köşeye göre yazıyı düzgün bir biçimde </w:t>
            </w:r>
            <w:proofErr w:type="gram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yazar.</w:t>
            </w:r>
            <w:proofErr w:type="spellStart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>True</w:t>
            </w:r>
            <w:proofErr w:type="spellEnd"/>
            <w:proofErr w:type="gramEnd"/>
            <w:r>
              <w:rPr>
                <w:rFonts w:ascii="Helvetica" w:eastAsia="Times New Roman" w:hAnsi="Helvetica" w:cs="Helvetica"/>
                <w:sz w:val="19"/>
                <w:szCs w:val="19"/>
                <w:lang w:eastAsia="tr-TR"/>
              </w:rPr>
              <w:t xml:space="preserve"> değerini verirsek yazıyı ters(tepetaklak) yazar.</w:t>
            </w:r>
          </w:p>
        </w:tc>
      </w:tr>
    </w:tbl>
    <w:p w:rsidR="002373A1" w:rsidRDefault="002373A1" w:rsidP="002373A1">
      <w:pPr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</w:p>
    <w:p w:rsidR="00912127" w:rsidRDefault="002373A1" w:rsidP="00514D7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912127" w:rsidRDefault="00912127" w:rsidP="00514D7D">
      <w:pPr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9864" w:type="dxa"/>
        <w:tblCellSpacing w:w="15" w:type="dxa"/>
        <w:tblBorders>
          <w:top w:val="single" w:sz="6" w:space="0" w:color="A8B8D9"/>
          <w:left w:val="single" w:sz="6" w:space="0" w:color="A8B8D9"/>
          <w:bottom w:val="single" w:sz="6" w:space="0" w:color="A8B8D9"/>
          <w:right w:val="single" w:sz="6" w:space="0" w:color="A8B8D9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413"/>
        <w:gridCol w:w="4451"/>
      </w:tblGrid>
      <w:tr w:rsidR="00D103C6" w:rsidRPr="00D103C6" w:rsidTr="00912127">
        <w:trPr>
          <w:trHeight w:val="500"/>
          <w:tblCellSpacing w:w="15" w:type="dxa"/>
        </w:trPr>
        <w:tc>
          <w:tcPr>
            <w:tcW w:w="0" w:type="auto"/>
            <w:gridSpan w:val="2"/>
            <w:tcBorders>
              <w:bottom w:val="single" w:sz="6" w:space="0" w:color="A8B8D9"/>
            </w:tcBorders>
            <w:shd w:val="clear" w:color="auto" w:fill="E2E8F2"/>
            <w:tcMar>
              <w:top w:w="68" w:type="dxa"/>
              <w:left w:w="95" w:type="dxa"/>
              <w:bottom w:w="54" w:type="dxa"/>
              <w:right w:w="95" w:type="dxa"/>
            </w:tcMar>
            <w:vAlign w:val="center"/>
            <w:hideMark/>
          </w:tcPr>
          <w:p w:rsidR="00D103C6" w:rsidRPr="00912127" w:rsidRDefault="00912127" w:rsidP="009121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HERSHEY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Fontları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Nelerdir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?</w:t>
            </w:r>
            <w:proofErr w:type="gramEnd"/>
          </w:p>
        </w:tc>
      </w:tr>
      <w:tr w:rsidR="00D103C6" w:rsidRPr="00D103C6" w:rsidTr="00912127">
        <w:trPr>
          <w:trHeight w:val="985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FONT_HERSHEY_SIMPLEX </w:t>
            </w:r>
          </w:p>
          <w:p w:rsidR="00D103C6" w:rsidRPr="00D103C6" w:rsidRDefault="00D103C6" w:rsidP="00D103C6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_HERSHEY_SIMPLEX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normal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</w:p>
        </w:tc>
      </w:tr>
      <w:tr w:rsidR="00D103C6" w:rsidRPr="00D103C6" w:rsidTr="00912127">
        <w:trPr>
          <w:trHeight w:val="681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FONT_HERSHEY_PLAIN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_HERSHEY_PLAIN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küçük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</w:p>
        </w:tc>
      </w:tr>
      <w:tr w:rsidR="00D103C6" w:rsidRPr="00D103C6" w:rsidTr="00912127">
        <w:trPr>
          <w:trHeight w:val="697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FONT_HERSHEY_DUPLEX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_HERSHEY_DUPLEX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normal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</w:t>
            </w: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(FONT_HERSHEY_</w:t>
            </w: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SIMPLEX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’ten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daha karmaşıktır.</w:t>
            </w: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)</w:t>
            </w:r>
          </w:p>
        </w:tc>
      </w:tr>
      <w:tr w:rsidR="00D103C6" w:rsidRPr="00D103C6" w:rsidTr="00912127">
        <w:trPr>
          <w:trHeight w:val="681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FONT_HERSHEY_COMPLEX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_HERSHEY_COMPLEX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normal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</w:p>
        </w:tc>
      </w:tr>
      <w:tr w:rsidR="00D103C6" w:rsidRPr="00D103C6" w:rsidTr="00912127">
        <w:trPr>
          <w:trHeight w:val="697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FONT_HERSHEY_TRIPLEX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_HERSHEY_TRIPLEX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gram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normal</w:t>
            </w:r>
            <w:proofErr w:type="gram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boyutta 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sans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-</w:t>
            </w:r>
            <w:proofErr w:type="spellStart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>serif</w:t>
            </w:r>
            <w:proofErr w:type="spellEnd"/>
            <w:r w:rsidRPr="00EB2BB7">
              <w:rPr>
                <w:rFonts w:ascii="Times New Roman" w:hAnsi="Times New Roman" w:cs="Times New Roman"/>
                <w:color w:val="252525"/>
                <w:sz w:val="24"/>
                <w:szCs w:val="24"/>
              </w:rPr>
              <w:t xml:space="preserve"> yazı tipi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(</w:t>
            </w: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</w:t>
            </w: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COMPLEX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’ten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daha karmaşıktır.</w:t>
            </w: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)</w:t>
            </w:r>
          </w:p>
        </w:tc>
      </w:tr>
      <w:tr w:rsidR="00D103C6" w:rsidRPr="00D103C6" w:rsidTr="00912127">
        <w:trPr>
          <w:trHeight w:val="681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FONT_HERSHEY_COMPLEX_SMALL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_HERSHEY_COMPLEX_SMALL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</w:t>
            </w: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COMPLEX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’in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küçük </w:t>
            </w:r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versiyonudur</w:t>
            </w:r>
            <w:proofErr w:type="gram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</w:t>
            </w:r>
          </w:p>
        </w:tc>
      </w:tr>
      <w:tr w:rsidR="00D103C6" w:rsidRPr="00D103C6" w:rsidTr="00912127">
        <w:trPr>
          <w:trHeight w:val="667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FONT_HERSHEY_SCRIPT_SIMPLEX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_HERSHEY_SCRIPT_SIMPLEX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El-yazı stili yazı tipi</w:t>
            </w:r>
          </w:p>
        </w:tc>
      </w:tr>
      <w:tr w:rsidR="00D103C6" w:rsidRPr="00D103C6" w:rsidTr="00912127">
        <w:trPr>
          <w:trHeight w:val="711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FONT_HERSHEY_SCRIPT_COMPLEX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_HERSHEY_SCRIPT_COMPLEX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FONT_HERSHEY_SCRIPT_</w:t>
            </w: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SIMPLEX</w:t>
            </w: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’in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 daha karmaşık bir şekli</w:t>
            </w:r>
          </w:p>
        </w:tc>
      </w:tr>
      <w:tr w:rsidR="00D103C6" w:rsidRPr="00D103C6" w:rsidTr="00912127">
        <w:trPr>
          <w:trHeight w:val="697"/>
          <w:tblCellSpacing w:w="15" w:type="dxa"/>
        </w:trPr>
        <w:tc>
          <w:tcPr>
            <w:tcW w:w="0" w:type="auto"/>
            <w:tcBorders>
              <w:bottom w:val="nil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FONT_ITALIC </w:t>
            </w:r>
          </w:p>
          <w:p w:rsidR="00D103C6" w:rsidRPr="00D103C6" w:rsidRDefault="00D103C6" w:rsidP="00D103C6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.FONT</w:t>
            </w:r>
            <w:proofErr w:type="gramEnd"/>
            <w:r w:rsidRPr="00D103C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_ITALIC</w:t>
            </w:r>
          </w:p>
        </w:tc>
        <w:tc>
          <w:tcPr>
            <w:tcW w:w="0" w:type="auto"/>
            <w:tcBorders>
              <w:bottom w:val="nil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D103C6" w:rsidRPr="00D103C6" w:rsidRDefault="00D103C6" w:rsidP="00D103C6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Fontların italik yazılıp yazılmayacağını ifade eder sayısal değeri 16’dır.</w:t>
            </w:r>
          </w:p>
        </w:tc>
      </w:tr>
    </w:tbl>
    <w:p w:rsidR="00514D7D" w:rsidRPr="00EB2BB7" w:rsidRDefault="00514D7D" w:rsidP="00514D7D">
      <w:pPr>
        <w:rPr>
          <w:rFonts w:ascii="Times New Roman" w:hAnsi="Times New Roman" w:cs="Times New Roman"/>
          <w:sz w:val="19"/>
          <w:szCs w:val="19"/>
          <w:lang w:val="en-US"/>
        </w:rPr>
      </w:pPr>
    </w:p>
    <w:p w:rsidR="00514D7D" w:rsidRDefault="00EB2BB7" w:rsidP="0083101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Yazı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Tipleri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Nelerdir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lineType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tbl>
      <w:tblPr>
        <w:tblpPr w:leftFromText="141" w:rightFromText="141" w:vertAnchor="text" w:horzAnchor="margin" w:tblpY="209"/>
        <w:tblW w:w="9754" w:type="dxa"/>
        <w:tblCellSpacing w:w="15" w:type="dxa"/>
        <w:tblBorders>
          <w:top w:val="single" w:sz="6" w:space="0" w:color="A8B8D9"/>
          <w:left w:val="single" w:sz="6" w:space="0" w:color="A8B8D9"/>
          <w:bottom w:val="single" w:sz="6" w:space="0" w:color="A8B8D9"/>
          <w:right w:val="single" w:sz="6" w:space="0" w:color="A8B8D9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4950"/>
        <w:gridCol w:w="4804"/>
      </w:tblGrid>
      <w:tr w:rsidR="00365C9A" w:rsidRPr="00EB2BB7" w:rsidTr="00365C9A">
        <w:trPr>
          <w:trHeight w:val="433"/>
          <w:tblCellSpacing w:w="15" w:type="dxa"/>
        </w:trPr>
        <w:tc>
          <w:tcPr>
            <w:tcW w:w="0" w:type="auto"/>
            <w:gridSpan w:val="2"/>
            <w:tcBorders>
              <w:bottom w:val="single" w:sz="6" w:space="0" w:color="A8B8D9"/>
            </w:tcBorders>
            <w:shd w:val="clear" w:color="auto" w:fill="E2E8F2"/>
            <w:tcMar>
              <w:top w:w="68" w:type="dxa"/>
              <w:left w:w="95" w:type="dxa"/>
              <w:bottom w:w="54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253555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253555"/>
                <w:sz w:val="24"/>
                <w:szCs w:val="24"/>
                <w:lang w:eastAsia="tr-TR"/>
              </w:rPr>
              <w:t>Enumerator</w:t>
            </w:r>
            <w:proofErr w:type="spellEnd"/>
          </w:p>
        </w:tc>
      </w:tr>
      <w:tr w:rsidR="00365C9A" w:rsidRPr="00EB2BB7" w:rsidTr="00365C9A">
        <w:trPr>
          <w:trHeight w:val="880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FILLED </w:t>
            </w:r>
          </w:p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.FILLED</w:t>
            </w:r>
            <w:proofErr w:type="gramEnd"/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</w:p>
        </w:tc>
      </w:tr>
      <w:tr w:rsidR="00365C9A" w:rsidRPr="00EB2BB7" w:rsidTr="00365C9A">
        <w:trPr>
          <w:trHeight w:val="880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LINE_4 </w:t>
            </w:r>
          </w:p>
          <w:p w:rsidR="00365C9A" w:rsidRPr="00EB2BB7" w:rsidRDefault="00365C9A" w:rsidP="00365C9A">
            <w:pPr>
              <w:spacing w:after="136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.LINE</w:t>
            </w:r>
            <w:proofErr w:type="gram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_4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4-bağlı hat</w:t>
            </w:r>
          </w:p>
        </w:tc>
      </w:tr>
      <w:tr w:rsidR="00365C9A" w:rsidRPr="00EB2BB7" w:rsidTr="00365C9A">
        <w:trPr>
          <w:trHeight w:val="609"/>
          <w:tblCellSpacing w:w="15" w:type="dxa"/>
        </w:trPr>
        <w:tc>
          <w:tcPr>
            <w:tcW w:w="0" w:type="auto"/>
            <w:tcBorders>
              <w:bottom w:val="single" w:sz="6" w:space="0" w:color="A8B8D9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365C9A" w:rsidRPr="00EB2BB7" w:rsidRDefault="00365C9A" w:rsidP="00365C9A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LINE_8 </w:t>
            </w:r>
          </w:p>
          <w:p w:rsidR="00365C9A" w:rsidRPr="00EB2BB7" w:rsidRDefault="00365C9A" w:rsidP="00365C9A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.LINE</w:t>
            </w:r>
            <w:proofErr w:type="gram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_8</w:t>
            </w:r>
          </w:p>
        </w:tc>
        <w:tc>
          <w:tcPr>
            <w:tcW w:w="0" w:type="auto"/>
            <w:tcBorders>
              <w:bottom w:val="single" w:sz="6" w:space="0" w:color="A8B8D9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8-bağlı hat</w:t>
            </w:r>
          </w:p>
        </w:tc>
      </w:tr>
      <w:tr w:rsidR="00365C9A" w:rsidRPr="00EB2BB7" w:rsidTr="00365C9A">
        <w:trPr>
          <w:trHeight w:val="609"/>
          <w:tblCellSpacing w:w="15" w:type="dxa"/>
        </w:trPr>
        <w:tc>
          <w:tcPr>
            <w:tcW w:w="0" w:type="auto"/>
            <w:tcBorders>
              <w:bottom w:val="nil"/>
              <w:right w:val="single" w:sz="6" w:space="0" w:color="A8B8D9"/>
            </w:tcBorders>
            <w:noWrap/>
            <w:tcMar>
              <w:top w:w="41" w:type="dxa"/>
              <w:left w:w="95" w:type="dxa"/>
              <w:bottom w:w="27" w:type="dxa"/>
              <w:right w:w="95" w:type="dxa"/>
            </w:tcMar>
            <w:hideMark/>
          </w:tcPr>
          <w:p w:rsidR="00365C9A" w:rsidRPr="00EB2BB7" w:rsidRDefault="00365C9A" w:rsidP="00365C9A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LINE_AA </w:t>
            </w:r>
          </w:p>
          <w:p w:rsidR="00365C9A" w:rsidRPr="00EB2BB7" w:rsidRDefault="00365C9A" w:rsidP="00365C9A">
            <w:pPr>
              <w:spacing w:after="0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proofErr w:type="spell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Python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 xml:space="preserve">: </w:t>
            </w:r>
            <w:proofErr w:type="spellStart"/>
            <w:proofErr w:type="gramStart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cv</w:t>
            </w:r>
            <w:proofErr w:type="spell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.LINE</w:t>
            </w:r>
            <w:proofErr w:type="gramEnd"/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_AA</w:t>
            </w:r>
          </w:p>
        </w:tc>
        <w:tc>
          <w:tcPr>
            <w:tcW w:w="0" w:type="auto"/>
            <w:tcBorders>
              <w:bottom w:val="nil"/>
            </w:tcBorders>
            <w:tcMar>
              <w:top w:w="41" w:type="dxa"/>
              <w:left w:w="95" w:type="dxa"/>
              <w:bottom w:w="27" w:type="dxa"/>
              <w:right w:w="95" w:type="dxa"/>
            </w:tcMar>
            <w:vAlign w:val="center"/>
            <w:hideMark/>
          </w:tcPr>
          <w:p w:rsidR="00365C9A" w:rsidRPr="00EB2BB7" w:rsidRDefault="00365C9A" w:rsidP="00365C9A">
            <w:pPr>
              <w:spacing w:after="27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EB2BB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Kenar yumuşatıcı hat</w:t>
            </w:r>
          </w:p>
        </w:tc>
      </w:tr>
    </w:tbl>
    <w:p w:rsidR="00912127" w:rsidRP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 w:rsidRPr="0091212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lastRenderedPageBreak/>
        <w:t>3-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YazıYazmak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py</w:t>
      </w:r>
      <w:proofErr w:type="spellEnd"/>
      <w:proofErr w:type="gramEnd"/>
    </w:p>
    <w:p w:rsidR="00B675DC" w:rsidRDefault="00B675DC" w:rsidP="00B675DC">
      <w:pPr>
        <w:pStyle w:val="HTMLncedenBiimlendirilmi"/>
        <w:shd w:val="clear" w:color="auto" w:fill="F0F0F0"/>
        <w:textAlignment w:val="baseline"/>
        <w:rPr>
          <w:rStyle w:val="kn"/>
          <w:rFonts w:ascii="inherit" w:hAnsi="inherit"/>
          <w:color w:val="007020"/>
          <w:sz w:val="18"/>
          <w:szCs w:val="18"/>
          <w:bdr w:val="none" w:sz="0" w:space="0" w:color="auto" w:frame="1"/>
        </w:rPr>
      </w:pP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B675DC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  <w:r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 xml:space="preserve"> 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B675DC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675DC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675DC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fontlar</w:t>
      </w:r>
      <w:proofErr w:type="gram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'FONT_HERSHEY_SIMPLEX'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'FONT_HERSHEY_PLAIN'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'FONT_HERSHEY_DUPLEX'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'FONT_HERSHEY_COMPLEX'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'FONT_HERSHEY_TRIPLEX'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'FONT_HERSHEY_COMPLEX_SMALL'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'FONT_HERSHEY_SCRIPT_SIMPLEX'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'FONT_HERSHEY_SCRIPT_COMPLEX'</w:t>
      </w:r>
      <w:proofErr w:type="gramStart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proofErr w:type="gramEnd"/>
      <w:r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 xml:space="preserve"> </w:t>
      </w:r>
      <w:r w:rsidRPr="00B675DC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#8 tane fontumuzla yazı yazmak için 8 tane yazı oluşturduk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ones</w:t>
      </w:r>
      <w:proofErr w:type="spellEnd"/>
      <w:proofErr w:type="gram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720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780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uint8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B675DC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#beyaz imaj (resim)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B675DC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for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w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675DC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range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):</w:t>
      </w:r>
      <w:r w:rsidRPr="00B675DC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#font numaraları 8 tane olduğu için sırasıyla 0'dan başlayarak farklı fontlar </w:t>
      </w:r>
      <w:proofErr w:type="gramStart"/>
      <w:r w:rsidRPr="00B675DC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oluşturacak</w:t>
      </w:r>
      <w:r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.Bu</w:t>
      </w:r>
      <w:proofErr w:type="gramEnd"/>
      <w:r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değerler 0-7 arasında toplam 8 tanedir.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putText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fontlar</w:t>
      </w:r>
      <w:proofErr w:type="gram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f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1.1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spell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putText</w:t>
      </w:r>
      <w:proofErr w:type="spell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fonksiyonun parametreleri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spell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birinicisi</w:t>
      </w:r>
      <w:proofErr w:type="spell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Hangi görsele ekleyeceğimizi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ikincisi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Ne yazacağımızı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üçüncüsü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Görselin hangi kısmına ekleyeceğimizi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dördüncüsü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Hangi formatta yazacağımızı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beşincisi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Skalamızı ekliyoruz (boyut)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altıncısı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Hangi renk ile yazacağımızı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yedincisi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de kalınlık belirtir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gram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biz</w:t>
      </w:r>
      <w:proofErr w:type="gram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burada </w:t>
      </w:r>
      <w:proofErr w:type="spell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opencv'nin</w:t>
      </w:r>
      <w:proofErr w:type="spell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bize sunduğu tüm fontlar ile yazı yazdık bunu </w:t>
      </w:r>
      <w:proofErr w:type="spellStart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for</w:t>
      </w:r>
      <w:proofErr w:type="spellEnd"/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döngüsü içerisinde yaptık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'''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B675DC" w:rsidRDefault="00B675DC" w:rsidP="00B675DC">
      <w:pPr>
        <w:pStyle w:val="HTMLncedenBiimlendirilmi"/>
        <w:shd w:val="clear" w:color="auto" w:fill="F0F0F0"/>
        <w:textAlignment w:val="baseline"/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italik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16</w:t>
      </w:r>
      <w:r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 xml:space="preserve"> #yazıyı italik yapmak için fontun değerine 16 </w:t>
      </w:r>
      <w:proofErr w:type="gramStart"/>
      <w:r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ekliyoruz.Bazı</w:t>
      </w:r>
      <w:proofErr w:type="gramEnd"/>
      <w:r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 xml:space="preserve"> font stilleri italik 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  <w:lang w:val="en-US"/>
        </w:rPr>
      </w:pPr>
      <w:r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ab/>
        <w:t># yazıyı desteklememektedir.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B675DC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for</w:t>
      </w:r>
      <w:proofErr w:type="spellEnd"/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B675DC">
        <w:rPr>
          <w:rStyle w:val="ow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</w:t>
      </w: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675DC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range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):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putText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fontlar</w:t>
      </w:r>
      <w:proofErr w:type="gram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'(italik)'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italik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f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1.1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B675DC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B675DC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B675DC" w:rsidRPr="00B675DC" w:rsidRDefault="00B675DC" w:rsidP="00B675DC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B675DC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B675DC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B675DC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912127" w:rsidRDefault="00912127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365C9A" w:rsidRDefault="00B675DC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lastRenderedPageBreak/>
        <w:t xml:space="preserve">Program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Çıktısı :</w:t>
      </w:r>
      <w:proofErr w:type="gramEnd"/>
    </w:p>
    <w:p w:rsidR="00B675DC" w:rsidRPr="00B675DC" w:rsidRDefault="00B675DC" w:rsidP="00EB2BB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365C9A" w:rsidRDefault="003F0691" w:rsidP="00912127">
      <w:pPr>
        <w:spacing w:before="100" w:beforeAutospacing="1" w:after="100" w:afterAutospacing="1" w:line="299" w:lineRule="atLeast"/>
        <w:jc w:val="center"/>
        <w:rPr>
          <w:rFonts w:ascii="Helvetica" w:eastAsia="Times New Roman" w:hAnsi="Helvetica" w:cs="Helvetica"/>
          <w:color w:val="000000"/>
          <w:sz w:val="19"/>
          <w:szCs w:val="19"/>
          <w:lang w:eastAsia="tr-TR"/>
        </w:rPr>
      </w:pPr>
      <w:r w:rsidRPr="003E4B96">
        <w:rPr>
          <w:rFonts w:ascii="Helvetica" w:eastAsia="Times New Roman" w:hAnsi="Helvetica" w:cs="Helvetica"/>
          <w:color w:val="000000"/>
          <w:sz w:val="19"/>
          <w:szCs w:val="19"/>
          <w:lang w:eastAsia="tr-TR"/>
        </w:rPr>
        <w:pict>
          <v:shape id="_x0000_i1026" type="#_x0000_t75" style="width:316.5pt;height:295.5pt">
            <v:imagedata r:id="rId9" o:title="2-YabancıKarakter"/>
          </v:shape>
        </w:pict>
      </w:r>
    </w:p>
    <w:p w:rsidR="00912127" w:rsidRPr="00B506E0" w:rsidRDefault="0091212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</w:pPr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t xml:space="preserve">Türkçe Karakter Destekli Yazı Yazmak </w:t>
      </w:r>
    </w:p>
    <w:p w:rsidR="00912127" w:rsidRPr="00677032" w:rsidRDefault="0091212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OpenCV’nin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desteklediği fontlar sadece ASCII karakterlerine izin vermekte ama Türkçe karakter yazdırab</w:t>
      </w:r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ilmek için </w:t>
      </w:r>
      <w:proofErr w:type="spellStart"/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pillow</w:t>
      </w:r>
      <w:proofErr w:type="spellEnd"/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kütüphanesi kullanarak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bunu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çözebiliyoruz.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Pillow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kütüphanesi açık kaynak kodlu bir grafik işleme kütüphanesidir.</w:t>
      </w:r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Aslında burada yaptığımız </w:t>
      </w:r>
      <w:proofErr w:type="spellStart"/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pillow</w:t>
      </w:r>
      <w:proofErr w:type="spellEnd"/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kütüphanesiyle yazı şeklinde grafik çizmek bu yüzden Türkçe karakterleri oluşturabiliyoruz.</w:t>
      </w:r>
    </w:p>
    <w:p w:rsidR="00677032" w:rsidRDefault="00677032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4-Utf8-DestekliYaziYazmak.py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from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PIL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ImageDraw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ImageFont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Türkçe karakterleri de yazabilmek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pillow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kutuphanesini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kullaniyoruz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pillow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kutuphanesi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bir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goruntu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isleme </w:t>
      </w:r>
      <w:proofErr w:type="spellStart"/>
      <w:proofErr w:type="gram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kutuphanesidir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Python</w:t>
      </w:r>
      <w:proofErr w:type="spellEnd"/>
      <w:proofErr w:type="gram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da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goruntu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islemleri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yapilabilmesi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olusturulmustur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677032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def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f"/>
          <w:rFonts w:ascii="Times New Roman" w:hAnsi="Times New Roman" w:cs="Times New Roman"/>
          <w:color w:val="06287E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f"/>
          <w:rFonts w:ascii="Times New Roman" w:hAnsi="Times New Roman" w:cs="Times New Roman"/>
          <w:color w:val="06287E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f"/>
          <w:rFonts w:ascii="Times New Roman" w:hAnsi="Times New Roman" w:cs="Times New Roman"/>
          <w:color w:val="06287E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DejaVuSerif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color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48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):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ImageFont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truetype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 font adi ve boyutu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pilImg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fromarray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imajı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pillow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moduna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çevir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opencv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de BGR renk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uzayini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kullaniyor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ancak PIL RGB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uzayini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kullandigi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onun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cevirimini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yapiyoruz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draw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ImageDraw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Draw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pilImg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 imajı hazırla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ImageDraw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basit iki boyutlu grafik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olusturulmasini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saglar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#burada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yapilan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pilimg'i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cizmek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draw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]),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  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fill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color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color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color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</w:t>
      </w:r>
      <w:proofErr w:type="gramStart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proofErr w:type="gram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array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pilImg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resmi tekrar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opencv'nin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kullanabilecegi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moda (BGR)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ceviriyoruz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return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image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</w:t>
      </w:r>
      <w:proofErr w:type="gram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PIL.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ImageDraw</w:t>
      </w:r>
      <w:proofErr w:type="spellEnd"/>
      <w:proofErr w:type="gram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Draw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(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xy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fill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=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None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, font=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None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Parameters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: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   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xy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–metnin sol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ust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kosesi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   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–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cizilecek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metin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   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fill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– metin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kullanilacak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renk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        </w:t>
      </w:r>
      <w:proofErr w:type="gram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font</w:t>
      </w:r>
      <w:proofErr w:type="gram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–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ImageFont</w:t>
      </w:r>
      <w:proofErr w:type="spellEnd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ornegi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677032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vm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__name__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"__</w:t>
      </w:r>
      <w:proofErr w:type="spellStart"/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main</w:t>
      </w:r>
      <w:proofErr w:type="spellEnd"/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__"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ones</w:t>
      </w:r>
      <w:proofErr w:type="spellEnd"/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700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uint8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#beyaz bir zemin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olusturak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proofErr w:type="gram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verdana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ttf</w:t>
      </w:r>
      <w:proofErr w:type="spellEnd"/>
      <w:proofErr w:type="gram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64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sirayla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deger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atama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islemleri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#ayni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satirda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yazdigimiz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gram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aralara ; koyduk</w:t>
      </w:r>
      <w:proofErr w:type="gram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"Ağaç 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                   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#fonksiyonumuzun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icerisine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parametrelerimizi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gonderiyoruz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ve ayni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islemleri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farkli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yazilar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yazmak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tekrarliyoruz</w:t>
      </w:r>
      <w:proofErr w:type="spell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proofErr w:type="gram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tahoma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ttf</w:t>
      </w:r>
      <w:proofErr w:type="spellEnd"/>
      <w:proofErr w:type="gram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120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36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"Tuğrul Şahin Kök 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                   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proofErr w:type="gram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proofErr w:type="gram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times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ttf</w:t>
      </w:r>
      <w:proofErr w:type="spellEnd"/>
      <w:proofErr w:type="gram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128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48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   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"LACİVERT 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proofErr w:type="gramStart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proofErr w:type="gramEnd"/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proofErr w:type="gram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times</w:t>
      </w:r>
      <w:proofErr w:type="spell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ttf</w:t>
      </w:r>
      <w:proofErr w:type="spellEnd"/>
      <w:proofErr w:type="gramEnd"/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300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42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    </w:t>
      </w:r>
      <w:proofErr w:type="gram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proofErr w:type="gramEnd"/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print</w:t>
      </w:r>
      <w:proofErr w:type="spellEnd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_utf8_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text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"Ömer "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fontName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renk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yer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boy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'beyaz fon'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'beyaz fon'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pencerenin x,y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duzleminde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nerede </w:t>
      </w:r>
      <w:proofErr w:type="spellStart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acilacagini</w:t>
      </w:r>
      <w:proofErr w:type="spellEnd"/>
      <w:r w:rsidRPr="00677032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belirtir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677032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677032" w:rsidRPr="00677032" w:rsidRDefault="00677032" w:rsidP="00677032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677032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677032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677032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677032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C22B9B" w:rsidRDefault="00C22B9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r w:rsidR="00677032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Program Çıktısı:</w:t>
      </w:r>
    </w:p>
    <w:p w:rsidR="00677032" w:rsidRPr="00677032" w:rsidRDefault="003F0691" w:rsidP="00677032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 w:rsidRPr="003E4B96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pict>
          <v:shape id="_x0000_i1027" type="#_x0000_t75" style="width:340.5pt;height:207.75pt">
            <v:imagedata r:id="rId10" o:title="1-TurkceKarakterler"/>
          </v:shape>
        </w:pict>
      </w:r>
    </w:p>
    <w:p w:rsidR="00C22B9B" w:rsidRPr="00B506E0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</w:pP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Görseller</w:t>
      </w:r>
      <w:proofErr w:type="spellEnd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 xml:space="preserve"> </w:t>
      </w: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ve</w:t>
      </w:r>
      <w:proofErr w:type="spellEnd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 xml:space="preserve"> </w:t>
      </w: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Matris</w:t>
      </w:r>
      <w:proofErr w:type="spellEnd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 xml:space="preserve"> </w:t>
      </w: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İşlemleri</w:t>
      </w:r>
      <w:proofErr w:type="spellEnd"/>
    </w:p>
    <w:p w:rsidR="00C57A87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</w:r>
      <w:proofErr w:type="spellStart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OpenCV’de</w:t>
      </w:r>
      <w:proofErr w:type="spellEnd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resimler birer matris olarak </w:t>
      </w:r>
      <w:proofErr w:type="gramStart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görülür.Matris</w:t>
      </w:r>
      <w:proofErr w:type="gramEnd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işlemleri </w:t>
      </w:r>
      <w:proofErr w:type="spellStart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numpy</w:t>
      </w:r>
      <w:proofErr w:type="spellEnd"/>
      <w:r w:rsidR="00C57A87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kütüphanesi ile yapılır.Oluşturacağımız görselleri matris ile oluşturur</w:t>
      </w: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5-bos_resim.py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C57A87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C57A87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57A87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C57A87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C57A87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57A87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deneme</w:t>
      </w:r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C57A8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zeros</w:t>
      </w:r>
      <w:proofErr w:type="spellEnd"/>
      <w:proofErr w:type="gramEnd"/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C57A87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57A87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57A87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uint8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#deneme[:] = (</w:t>
      </w:r>
      <w:proofErr w:type="gram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255,255,255</w:t>
      </w:r>
      <w:proofErr w:type="gram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) beyaz piksel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degerleri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#deneme[:] = (</w:t>
      </w:r>
      <w:proofErr w:type="gram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0,0,255</w:t>
      </w:r>
      <w:proofErr w:type="gram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)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piksel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degerleri</w:t>
      </w:r>
      <w:proofErr w:type="spellEnd"/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#400x400 piksel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boyutlarinda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3 renk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kanalina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sahip bir siyah pencere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olusturur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#bu resmi bir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numpy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matrisiyle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olusturup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icerisini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sifir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ile doldurduk.(</w:t>
      </w:r>
      <w:proofErr w:type="spellStart"/>
      <w:proofErr w:type="gram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np</w:t>
      </w:r>
      <w:proofErr w:type="spell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zeros</w:t>
      </w:r>
      <w:proofErr w:type="spellEnd"/>
      <w:proofErr w:type="gramEnd"/>
      <w:r w:rsidRPr="00C57A87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57A87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'deneme'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deneme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57A87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57A87" w:rsidRPr="00C57A87" w:rsidRDefault="00C57A87" w:rsidP="00C57A87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57A87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57A87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C57A87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lastRenderedPageBreak/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Çıktısı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:</w:t>
      </w:r>
    </w:p>
    <w:p w:rsidR="00713C4F" w:rsidRDefault="003F0691" w:rsidP="00C57A87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 w:rsidRPr="003E4B96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28" type="#_x0000_t75" style="width:173.25pt;height:189pt">
            <v:imagedata r:id="rId11" o:title="Siyah"/>
          </v:shape>
        </w:pict>
      </w:r>
    </w:p>
    <w:p w:rsidR="00713C4F" w:rsidRDefault="00713C4F" w:rsidP="00713C4F">
      <w:pPr>
        <w:spacing w:before="100" w:beforeAutospacing="1" w:after="100" w:afterAutospacing="1" w:line="299" w:lineRule="atLeast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Bu 400x400 piksellik 3 renk kanalına sahip siyah bir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penceredir.Bu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görüntüyü bir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numpy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matrisiyle oluşturup içerisini 0(sıfır)’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larla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doldurduk.(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np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zeros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)</w:t>
      </w:r>
    </w:p>
    <w:p w:rsidR="00713C4F" w:rsidRDefault="00713C4F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  <w:t>Bu siyah görüntüyü eğer beyaza çevirmek istersek o zaman görselimizin her bir pikselindeki renk bilgisini beyaza karşılık gelen 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255,255,255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) demetiyle doldurmamız gerekir.</w:t>
      </w:r>
    </w:p>
    <w:p w:rsidR="00C57A87" w:rsidRDefault="00C57A8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tbl>
      <w:tblPr>
        <w:tblStyle w:val="TabloKlavuzu"/>
        <w:tblW w:w="9084" w:type="dxa"/>
        <w:tblLook w:val="04A0"/>
      </w:tblPr>
      <w:tblGrid>
        <w:gridCol w:w="4056"/>
        <w:gridCol w:w="5028"/>
      </w:tblGrid>
      <w:tr w:rsidR="00C57A87" w:rsidTr="00C57A87">
        <w:trPr>
          <w:trHeight w:val="103"/>
        </w:trPr>
        <w:tc>
          <w:tcPr>
            <w:tcW w:w="3938" w:type="dxa"/>
          </w:tcPr>
          <w:p w:rsidR="00C57A87" w:rsidRDefault="00C57A87" w:rsidP="00C57A8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Beyaz bir kare:</w:t>
            </w:r>
          </w:p>
          <w:p w:rsidR="00C57A87" w:rsidRDefault="00C57A87" w:rsidP="0091212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</w:p>
        </w:tc>
        <w:tc>
          <w:tcPr>
            <w:tcW w:w="5146" w:type="dxa"/>
          </w:tcPr>
          <w:p w:rsidR="00C57A87" w:rsidRDefault="00C57A87" w:rsidP="00C57A8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t>Kırmızı bir kare:</w:t>
            </w:r>
          </w:p>
          <w:p w:rsidR="00C57A87" w:rsidRDefault="00C57A87" w:rsidP="0091212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</w:p>
        </w:tc>
      </w:tr>
      <w:tr w:rsidR="00C57A87" w:rsidTr="00C57A87">
        <w:trPr>
          <w:trHeight w:val="4582"/>
        </w:trPr>
        <w:tc>
          <w:tcPr>
            <w:tcW w:w="3938" w:type="dxa"/>
          </w:tcPr>
          <w:p w:rsidR="00C57A87" w:rsidRDefault="00C57A87" w:rsidP="0091212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lang w:eastAsia="tr-TR"/>
              </w:rPr>
              <w:drawing>
                <wp:inline distT="0" distB="0" distL="0" distR="0">
                  <wp:extent cx="2415540" cy="2587625"/>
                  <wp:effectExtent l="19050" t="0" r="3810" b="0"/>
                  <wp:docPr id="71" name="Resim 71" descr="C:\Users\tugko\AppData\Local\Microsoft\Windows\INetCache\Content.Word\beya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tugko\AppData\Local\Microsoft\Windows\INetCache\Content.Word\beya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540" cy="2587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6" w:type="dxa"/>
          </w:tcPr>
          <w:p w:rsidR="00C57A87" w:rsidRDefault="003F0691" w:rsidP="00912127">
            <w:pPr>
              <w:spacing w:before="100" w:beforeAutospacing="1" w:after="100" w:afterAutospacing="1" w:line="299" w:lineRule="atLeas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</w:pPr>
            <w:r w:rsidRPr="003E4B9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tr-TR"/>
              </w:rPr>
              <w:pict>
                <v:shape id="_x0000_i1029" type="#_x0000_t75" style="width:210.75pt;height:203.25pt">
                  <v:imagedata r:id="rId13" o:title="Kirmizi"/>
                </v:shape>
              </w:pict>
            </w:r>
          </w:p>
        </w:tc>
      </w:tr>
    </w:tbl>
    <w:p w:rsidR="00C57A87" w:rsidRDefault="00C57A8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sectPr w:rsidR="00C57A87" w:rsidSect="00E63B57">
          <w:footerReference w:type="default" r:id="rId14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C57A87" w:rsidRDefault="00C57A8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C57A87" w:rsidRDefault="00C57A87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sectPr w:rsidR="00C57A87" w:rsidSect="00C57A87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2355EB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2355EB" w:rsidRPr="00B506E0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</w:pPr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lastRenderedPageBreak/>
        <w:t>Renk Kanalları</w:t>
      </w:r>
    </w:p>
    <w:p w:rsidR="002355EB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BGR renk uzayına sahip olan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OpenCV’de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görüntümüzün 3.boyutu renk kanallarını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tutar.Herhangi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bir resmi oluşturmak için bu renk kanallarının birlikte kullanılması gerekmektedir.Renk kanallarını birer filtre olarak düşünürsek 3 tane renk kanalımız(BGR) üst üste gelince resmimizi renkli biçimde görürüz.Bu renk kanallarını ayrı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ayrı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görüntülemekte mümkün.Yani resmimizi mavi , yeşil ve kırmızı filtreler ile gösterebilir.Bunu yapmak için bir renk kanalını göstermek için diğer renk kanallarının tüm değerlerini sıfırlamak olacaktır.</w:t>
      </w:r>
    </w:p>
    <w:p w:rsidR="002355EB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6-renk_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kanallari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py</w:t>
      </w:r>
      <w:proofErr w:type="spellEnd"/>
      <w:proofErr w:type="gram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monalisa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copy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mavi renk filtresini elde etmek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sifira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esitliyoruz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copy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filtresini elde etmek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mavi ve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sifira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esitliyoruz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copy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:,:,</w:t>
      </w:r>
      <w:proofErr w:type="gramEnd"/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filtresini elde etmek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icin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sifira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esitliyoruz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355E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print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boyutlarini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verir -&gt;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yukseklik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, 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#renk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kanallarinin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hepsinin ayni anda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olmasi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resmimizin orijinal halinin ortaya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cikmasini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sagliyor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"Orijinal"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'Orijinal'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Yükseklik, genişlik ve kanal sayısına </w:t>
      </w:r>
      <w:proofErr w:type="spellStart"/>
      <w:proofErr w:type="gramStart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shape</w:t>
      </w:r>
      <w:proofErr w:type="spellEnd"/>
      <w:proofErr w:type="gram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</w:t>
      </w:r>
      <w:proofErr w:type="gramStart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ile</w:t>
      </w:r>
      <w:proofErr w:type="gramEnd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erişebiliriz: Yükseklik indeks 0'da,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Genişlik indeks </w:t>
      </w:r>
      <w:proofErr w:type="gramStart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1'de;</w:t>
      </w:r>
      <w:proofErr w:type="gramEnd"/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ve indeks 2'deki kanal sayısı.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MAVi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'Mavi'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(x = 10,ya =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+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Kirmizi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(x =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+ </w:t>
      </w:r>
      <w:proofErr w:type="spellStart"/>
      <w:proofErr w:type="gram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, y</w:t>
      </w:r>
      <w:proofErr w:type="gram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= 10)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Yesil</w:t>
      </w:r>
      <w:proofErr w:type="spellEnd"/>
      <w:r w:rsidRPr="002355E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(x =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genislik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+ </w:t>
      </w:r>
      <w:proofErr w:type="spellStart"/>
      <w:proofErr w:type="gram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deltax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,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yukseklik</w:t>
      </w:r>
      <w:proofErr w:type="spellEnd"/>
      <w:proofErr w:type="gram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+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deltay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moveWindow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() ile pencerelerin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acilma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konumlarini</w:t>
      </w:r>
      <w:proofErr w:type="spellEnd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355E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ayarliyoruz</w:t>
      </w:r>
      <w:proofErr w:type="spellEnd"/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355E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355EB" w:rsidRPr="002355EB" w:rsidRDefault="002355EB" w:rsidP="002355E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355E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355E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2355E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2355EB" w:rsidRDefault="002355EB" w:rsidP="0091212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Çıktısı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:</w:t>
      </w:r>
    </w:p>
    <w:p w:rsidR="002355EB" w:rsidRDefault="003F0691" w:rsidP="002355EB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 w:rsidRPr="003E4B96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30" type="#_x0000_t75" style="width:348pt;height:216.75pt">
            <v:imagedata r:id="rId15" o:title="6-MonaLisa"/>
          </v:shape>
        </w:pict>
      </w:r>
    </w:p>
    <w:p w:rsidR="002355EB" w:rsidRDefault="002355EB" w:rsidP="002355EB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2355EB" w:rsidRPr="00B506E0" w:rsidRDefault="002355EB" w:rsidP="002355E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</w:pPr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Yen</w:t>
      </w:r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t>iden Boyutlandırmak</w:t>
      </w:r>
    </w:p>
    <w:p w:rsidR="002355EB" w:rsidRDefault="002355EB" w:rsidP="002355EB">
      <w:pPr>
        <w:spacing w:before="100" w:beforeAutospacing="1" w:after="100" w:afterAutospacing="1" w:line="299" w:lineRule="atLeast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kullanırken bazen resimleri ihtiyacımız çerçevesinde yeniden boyutlandırmamız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gerekebilir.Bunu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en-boy oranını koruyarak yapabileceğimiz gibi bu bir zorunluluk değildir.Resimlerimizi istediğimiz boyutlarda tekrar boyutlandırabiliriz.</w:t>
      </w:r>
    </w:p>
    <w:p w:rsidR="002355EB" w:rsidRDefault="008F799E" w:rsidP="002355E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7-yeniden_boyutlama.py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8F799E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8F799E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F799E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random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/Resimler/sardunya2.</w:t>
      </w:r>
      <w:proofErr w:type="spellStart"/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proofErr w:type="gram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mf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0.8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proofErr w:type="gramEnd"/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[]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#resimleri bir liste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icerisinde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tutucaz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8F799E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for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w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F799E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range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):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random</w:t>
      </w:r>
      <w:proofErr w:type="spellEnd"/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randint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/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0 ile 1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arasinda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bir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sayi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olusturur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rx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F799E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int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#Yeni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imajin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genisligi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ry</w:t>
      </w:r>
      <w:proofErr w:type="spellEnd"/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8F799E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int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#yeni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imajin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yukseligi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x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random</w:t>
      </w:r>
      <w:proofErr w:type="spellEnd"/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randint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1600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#100-1600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arasinda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rastgele x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koordinati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random</w:t>
      </w:r>
      <w:proofErr w:type="spellEnd"/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randint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800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#100-800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arasinda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rastgele y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koordinati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proofErr w:type="gram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append</w:t>
      </w:r>
      <w:proofErr w:type="spellEnd"/>
      <w:proofErr w:type="gram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proofErr w:type="spellStart"/>
      <w:r w:rsidRPr="008F799E">
        <w:rPr>
          <w:rStyle w:val="nb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str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oran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resize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rx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ry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))))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#listeye ekleme fonksiyonu, cv2.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resize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(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orjinal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_imaj,(yeni_</w:t>
      </w:r>
      <w:proofErr w:type="spellStart"/>
      <w:proofErr w:type="gram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yukseklik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,yeni</w:t>
      </w:r>
      <w:proofErr w:type="gram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_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genislik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#pencere ismi olarak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kullanilan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orani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 yeni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olusturan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imajin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kendisini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kullaniyoruz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imajlar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j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][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x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y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#bir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ust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satirda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kullanidigimiz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isimdeki pencerenin x ve y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random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komutlarini</w:t>
      </w:r>
      <w:proofErr w:type="spellEnd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8F799E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aliyoruz</w:t>
      </w:r>
      <w:proofErr w:type="spellEnd"/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8F799E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8F799E" w:rsidRPr="008F799E" w:rsidRDefault="008F799E" w:rsidP="008F799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8F799E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8F799E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8F799E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8F799E" w:rsidRDefault="008F799E" w:rsidP="002355E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Program Çıktısı:</w:t>
      </w:r>
    </w:p>
    <w:p w:rsidR="008F799E" w:rsidRDefault="003F0691" w:rsidP="008F799E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 w:rsidRPr="003E4B96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31" type="#_x0000_t75" style="width:345pt;height:183pt">
            <v:imagedata r:id="rId16" o:title="7-YenidenBoyutlandirma"/>
          </v:shape>
        </w:pict>
      </w:r>
    </w:p>
    <w:p w:rsidR="008F799E" w:rsidRDefault="008F799E" w:rsidP="008F799E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8F799E" w:rsidRPr="00B506E0" w:rsidRDefault="008F799E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</w:pP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Maskeleme</w:t>
      </w:r>
      <w:proofErr w:type="spellEnd"/>
    </w:p>
    <w:p w:rsidR="008F799E" w:rsidRDefault="008F799E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Maskeleme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resim birleştirme işlemlerinde kullanılan bir araçtır.Maske siyah ve beyazdan oluşan bir görüntüdür.Maske siyah ve beyazdan oluşan bir görüntüdür.Uygulama işlemi gerçekleştirildiğinde beyaz olan pikseller işleme sokulurken siyah olan pikseller işleme alınmazlar.</w:t>
      </w:r>
      <w:proofErr w:type="gramEnd"/>
    </w:p>
    <w:p w:rsidR="00A0156B" w:rsidRDefault="008F799E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Örneğimiz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de monalisa.jpg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dosyamızın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maskesini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yarısı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beyaz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diğer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yarısı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siyah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olacak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şekilde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oluşturduk.Resmimizi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maskemizi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bitwise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_and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()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komutu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ile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işleme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soktuğumuzda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resmimizin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yarısı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monalisa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diğer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yarısı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ise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siyah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piksellerden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oluşturduk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.</w:t>
      </w:r>
    </w:p>
    <w:p w:rsidR="00A0156B" w:rsidRDefault="00A0156B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8-maskeleme.py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</w:t>
      </w:r>
      <w:proofErr w:type="gramStart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</w:t>
      </w:r>
      <w:proofErr w:type="spellStart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monalisa</w:t>
      </w:r>
      <w:proofErr w:type="spellEnd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lastRenderedPageBreak/>
        <w:t>maske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ones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Style w:val="s2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"uint8"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#beyaz bir 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olusturduk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proofErr w:type="gram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resmin boyutu kadar bir pencere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olusturmamizi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sagliyor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proofErr w:type="gramStart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:,</w:t>
      </w:r>
      <w:proofErr w:type="gramEnd"/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260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:]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ortasina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kadar siyah alan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olusturmak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maskeli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#maskenin siyah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bolgeleri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kalir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beyaz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kisimlari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diger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resim ile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doldurulcak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   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#cv2.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(ilk girdi </w:t>
      </w:r>
      <w:proofErr w:type="gram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dizisi,ikinci</w:t>
      </w:r>
      <w:proofErr w:type="gram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girdi dizisi)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   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#ilk parametre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okuttugumuz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resmimiz ikincisi ise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olusturdugumuz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maske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    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iki resmin bitsel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birlesimini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saglar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gosterme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nerede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cikagi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gosterimi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nerede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cikacagi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'maskeli'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maskeli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gosterimi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'maskeli'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380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#maskeli resmin nerede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cikacagi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A0156B" w:rsidRDefault="008F799E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 </w:t>
      </w:r>
    </w:p>
    <w:p w:rsidR="00A0156B" w:rsidRDefault="00A0156B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A0156B" w:rsidRDefault="00A0156B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8F799E" w:rsidRDefault="00A0156B" w:rsidP="008F799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Çıktısı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:</w:t>
      </w:r>
    </w:p>
    <w:p w:rsidR="00A0156B" w:rsidRDefault="003F0691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 w:rsidRPr="003E4B96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pict>
          <v:shape id="_x0000_i1032" type="#_x0000_t75" style="width:453pt;height:280.5pt">
            <v:imagedata r:id="rId17" o:title="8-Maskeleme"/>
          </v:shape>
        </w:pict>
      </w:r>
    </w:p>
    <w:p w:rsidR="00A0156B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A0156B" w:rsidRPr="00B506E0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</w:pP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Resim</w:t>
      </w:r>
      <w:proofErr w:type="spellEnd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 xml:space="preserve"> </w:t>
      </w:r>
      <w:proofErr w:type="spellStart"/>
      <w:r w:rsidRPr="00B506E0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tr-TR"/>
        </w:rPr>
        <w:t>Ekleme</w:t>
      </w:r>
      <w:proofErr w:type="spellEnd"/>
    </w:p>
    <w:p w:rsidR="00A0156B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OpenCV’de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herhangi bir resim üzerine başka bir resim ekleme işlemi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yapabiliyoruz.Uygulama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olarak yapmak istediğimiz maske ve ters maske oluşturarak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arkplan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resmimizin ortasına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monalisa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jpg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dosyamızı oturtmak.Kodlarımızı inceledikten sonra bunu adım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adım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gözlemleyelim.</w:t>
      </w:r>
    </w:p>
    <w:p w:rsidR="00A0156B" w:rsidRPr="00A0156B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9-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resim_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ekleme.py</w:t>
      </w:r>
      <w:proofErr w:type="gram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proofErr w:type="gram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bp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True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tusa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bastigimizda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false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'a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doner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ones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800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800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dtype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uint8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#800x800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boyutlarinda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beyaz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arkaplan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arkaplani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goster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Arkaplanin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ortasina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360piksel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yaricapli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bir daire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cizimi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proofErr w:type="gram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circle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400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360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-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#beyaz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arkaplanin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uzerine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400x400 piksel ve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capi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360px olan bir siyah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cember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cizdiriyoruz</w:t>
      </w:r>
      <w:proofErr w:type="spellEnd"/>
    </w:p>
    <w:p w:rsidR="00A0156B" w:rsidRDefault="00A0156B" w:rsidP="00A0156B">
      <w:pPr>
        <w:pStyle w:val="HTMLncedenBiimlendirilmi"/>
        <w:shd w:val="clear" w:color="auto" w:fill="F0F0F0"/>
        <w:textAlignment w:val="baseline"/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</w:pPr>
    </w:p>
    <w:p w:rsidR="00A0156B" w:rsidRDefault="00A0156B" w:rsidP="00A0156B">
      <w:pPr>
        <w:pStyle w:val="HTMLncedenBiimlendirilmi"/>
        <w:shd w:val="clear" w:color="auto" w:fill="F0F0F0"/>
        <w:textAlignment w:val="baseline"/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'maske'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#ters maske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255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-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#bu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maskedeki 0'lari </w:t>
      </w:r>
      <w:proofErr w:type="gram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255'e , 255'leri</w:t>
      </w:r>
      <w:proofErr w:type="gram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0'a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cevirir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yani beyazlar siyah,siyahlar beyaz olur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yukleme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monalisa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(800x800).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#ters maskeyi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ye uygula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spellStart"/>
      <w:proofErr w:type="gram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tersmaske</w:t>
      </w:r>
      <w:proofErr w:type="spellEnd"/>
      <w:proofErr w:type="gram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uzerine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tersmaskeyi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uyguluyoruz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orta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kisminda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monalisa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(maskenin beyaz yerleri)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dis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kisminda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alan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olusacak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diger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resmi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yukle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ve maske uygula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lastRenderedPageBreak/>
        <w:t>img2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/Resimler/uzay(800x800).</w:t>
      </w:r>
      <w:proofErr w:type="spellStart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jpg</w:t>
      </w:r>
      <w:proofErr w:type="spellEnd"/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'img2'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bitwise</w:t>
      </w:r>
      <w:proofErr w:type="spellEnd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and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maske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#uzay resmimize maskeyi uyguluyoruz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#resmin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ortasi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siyah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kenarlari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beyaz </w:t>
      </w:r>
      <w:proofErr w:type="gram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oluyor.Beyaz</w:t>
      </w:r>
      <w:proofErr w:type="gram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(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dis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)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kisma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uzay resmimiz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gelmis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oluyor.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A0156B">
        <w:rPr>
          <w:rStyle w:val="k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if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bekle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'img2'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  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#iki resim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birlestirme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islemi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img3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</w:t>
      </w:r>
      <w:proofErr w:type="spellEnd"/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r w:rsidRPr="00A0156B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img2</w:t>
      </w:r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#maske ve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uygulanmis</w:t>
      </w:r>
      <w:proofErr w:type="spellEnd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resimleri </w:t>
      </w:r>
      <w:proofErr w:type="spellStart"/>
      <w:r w:rsidRPr="00A0156B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birlestiriyoruz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'img3'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img3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);</w:t>
      </w: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A0156B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A0156B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A0156B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A0156B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İşlem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Asamalari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:</w:t>
      </w:r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1-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arkaplan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olusacak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2-maske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olusacak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3-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tersmaske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olusacak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4-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monalisa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resmini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yukledik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5-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monalisaya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ters maske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uyguladik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6-uzay resmini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yukledik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7-uzay resmine maske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uyguladik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   8-son olarak iki maske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uygulanmis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goruntuyu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birlestirme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islemini</w:t>
      </w:r>
      <w:proofErr w:type="spellEnd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gerceklestirdik</w:t>
      </w:r>
      <w:proofErr w:type="spellEnd"/>
    </w:p>
    <w:p w:rsidR="00A0156B" w:rsidRPr="00A0156B" w:rsidRDefault="00A0156B" w:rsidP="00A0156B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A0156B">
        <w:rPr>
          <w:rStyle w:val="sd"/>
          <w:rFonts w:ascii="Times New Roman" w:hAnsi="Times New Roman" w:cs="Times New Roman"/>
          <w:i/>
          <w:iCs/>
          <w:color w:val="4070A0"/>
          <w:sz w:val="24"/>
          <w:szCs w:val="24"/>
          <w:bdr w:val="none" w:sz="0" w:space="0" w:color="auto" w:frame="1"/>
        </w:rPr>
        <w:t>'''</w:t>
      </w:r>
    </w:p>
    <w:p w:rsidR="00A0156B" w:rsidRDefault="00A0156B" w:rsidP="00A0156B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Çıktısı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:</w:t>
      </w:r>
    </w:p>
    <w:p w:rsidR="00A0156B" w:rsidRDefault="003E4B96" w:rsidP="00BC62F7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 w:rsidRPr="003E4B96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pict>
          <v:shape id="_x0000_i1033" type="#_x0000_t75" style="width:333.75pt;height:310.5pt">
            <v:imagedata r:id="rId18" o:title="resim1"/>
          </v:shape>
        </w:pict>
      </w:r>
    </w:p>
    <w:p w:rsidR="00BC62F7" w:rsidRDefault="003E4B96" w:rsidP="00BC62F7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 w:rsidRPr="003E4B96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lastRenderedPageBreak/>
        <w:pict>
          <v:shape id="_x0000_i1034" type="#_x0000_t75" style="width:344.25pt;height:307.5pt">
            <v:imagedata r:id="rId19" o:title="resim2"/>
          </v:shape>
        </w:pict>
      </w:r>
    </w:p>
    <w:p w:rsidR="00BC62F7" w:rsidRDefault="00BC62F7" w:rsidP="00BC62F7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BC62F7" w:rsidRDefault="003F0691" w:rsidP="00BC62F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t>Görsellerdeki Keskinlikleri Yumuşatma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t>Blurring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t>)</w:t>
      </w:r>
    </w:p>
    <w:p w:rsidR="003F0691" w:rsidRDefault="003F0691" w:rsidP="00BC62F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Blurring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” terimi bir resmin bulanıklaştırılmasını, yumuşatılmasını ifade eder.”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Blurring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” işlemi bir resme uygulandığında resmin keskin hatları, kenarları belirginliğini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kaybeder.Aynı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zamanda detaylar baskın renklerin içerisinde eriyerek kaybolur.Görüntülerin gürültülerini(detaylarını) gidermede etkin bir yoldur.</w:t>
      </w:r>
    </w:p>
    <w:p w:rsidR="003F0691" w:rsidRDefault="003F0691" w:rsidP="00BC62F7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  <w:t>İhtiyaç durumuna göre birçok bulanıklaştırma(yumuşatma) yöntemi vardır.</w:t>
      </w:r>
    </w:p>
    <w:p w:rsidR="003F0691" w:rsidRPr="003F0691" w:rsidRDefault="003F0691" w:rsidP="003F0691">
      <w:pPr>
        <w:pStyle w:val="HTMLncedenBiimlendirilmi"/>
        <w:numPr>
          <w:ilvl w:val="0"/>
          <w:numId w:val="5"/>
        </w:numPr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3F0691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filter2D</w:t>
      </w:r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derinlik</w:t>
      </w:r>
      <w:proofErr w:type="gram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kernel</w:t>
      </w:r>
      <w:proofErr w:type="spell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3F0691" w:rsidRPr="003F0691" w:rsidRDefault="003F0691" w:rsidP="003F0691">
      <w:pPr>
        <w:pStyle w:val="HTMLncedenBiimlendirilmi"/>
        <w:numPr>
          <w:ilvl w:val="0"/>
          <w:numId w:val="5"/>
        </w:numPr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3F0691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kernel</w:t>
      </w:r>
      <w:proofErr w:type="spellEnd"/>
      <w:proofErr w:type="gram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3F0691" w:rsidRPr="003F0691" w:rsidRDefault="003F0691" w:rsidP="003F0691">
      <w:pPr>
        <w:pStyle w:val="HTMLncedenBiimlendirilmi"/>
        <w:numPr>
          <w:ilvl w:val="0"/>
          <w:numId w:val="5"/>
        </w:numPr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3F0691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GaussianBlur</w:t>
      </w:r>
      <w:proofErr w:type="spell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kernel</w:t>
      </w:r>
      <w:proofErr w:type="spellEnd"/>
      <w:proofErr w:type="gram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sigma</w:t>
      </w:r>
      <w:proofErr w:type="spell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3F0691" w:rsidRPr="003F0691" w:rsidRDefault="003F0691" w:rsidP="003F0691">
      <w:pPr>
        <w:pStyle w:val="HTMLncedenBiimlendirilmi"/>
        <w:numPr>
          <w:ilvl w:val="0"/>
          <w:numId w:val="5"/>
        </w:numPr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3F0691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medianBlur</w:t>
      </w:r>
      <w:proofErr w:type="spell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kernel</w:t>
      </w:r>
      <w:proofErr w:type="spellEnd"/>
      <w:proofErr w:type="gramEnd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_boyutu</w:t>
      </w:r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3F0691" w:rsidRPr="003F0691" w:rsidRDefault="003F0691" w:rsidP="003F0691">
      <w:pPr>
        <w:pStyle w:val="HTMLncedenBiimlendirilmi"/>
        <w:numPr>
          <w:ilvl w:val="0"/>
          <w:numId w:val="5"/>
        </w:numPr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3F0691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bilateralFilter</w:t>
      </w:r>
      <w:proofErr w:type="spell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proofErr w:type="gram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komsuluk</w:t>
      </w:r>
      <w:proofErr w:type="spellEnd"/>
      <w:proofErr w:type="gramEnd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capi</w:t>
      </w:r>
      <w:proofErr w:type="spellEnd"/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sigma</w:t>
      </w:r>
      <w:proofErr w:type="spellEnd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_renk</w:t>
      </w:r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sigma</w:t>
      </w:r>
      <w:proofErr w:type="spellEnd"/>
      <w:r w:rsidRPr="003F0691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_uzay</w:t>
      </w:r>
      <w:r w:rsidRPr="003F0691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1102A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3F0691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tr-TR"/>
        </w:rPr>
      </w:pPr>
      <w:r w:rsidRPr="0021102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tr-TR"/>
        </w:rPr>
        <w:t>cv2.filter2D(</w:t>
      </w:r>
      <w:proofErr w:type="gramStart"/>
      <w:r w:rsidRPr="0021102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tr-TR"/>
        </w:rPr>
        <w:t>imaj</w:t>
      </w:r>
      <w:r w:rsidRPr="0021102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val="en-US" w:eastAsia="tr-TR"/>
        </w:rPr>
        <w:t>,</w:t>
      </w:r>
      <w:proofErr w:type="spellStart"/>
      <w:r w:rsidRPr="0021102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val="en-US" w:eastAsia="tr-TR"/>
        </w:rPr>
        <w:t>derinlik</w:t>
      </w:r>
      <w:proofErr w:type="gramEnd"/>
      <w:r w:rsidRPr="0021102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val="en-US" w:eastAsia="tr-TR"/>
        </w:rPr>
        <w:t>,kernel</w:t>
      </w:r>
      <w:proofErr w:type="spellEnd"/>
      <w:r w:rsidRPr="0021102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tr-TR"/>
        </w:rPr>
        <w:t>)</w:t>
      </w:r>
    </w:p>
    <w:p w:rsidR="0021102A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tr-TR"/>
        </w:rPr>
      </w:pPr>
    </w:p>
    <w:p w:rsidR="0021102A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tr-TR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Bu yöntem, resim matrisindeki değerlerin çekirdek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kernel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) boyutlarına göre ortalamalarını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bulurak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çalışır.Örneğin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aşağıdaki örnekte 11x11 boyutlu bir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kernel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(çekirdek) kullanıyoruz. Bu nedenle her pikselin rengi, içinde bulunduğu 11x11’lik çekirdek matrisin içerisinde yer alan ve birbirine komşu olan 121 pikselin renk ortalamasıyla değiştirilir. Dolayısıyla renkler keskinliğini kaybederek ortalama değerlere doğru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kayar.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Kernel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boyutları büyüdükçe bulanıklık da yoğunlaşır.</w:t>
      </w:r>
    </w:p>
    <w:p w:rsidR="0021102A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lastRenderedPageBreak/>
        <w:t>10-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blurring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_filter2D.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py</w:t>
      </w:r>
      <w:proofErr w:type="spellEnd"/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1102A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1102A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21102A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numpy</w:t>
      </w:r>
      <w:proofErr w:type="spellEnd"/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as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21102A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np</w:t>
      </w:r>
      <w:proofErr w:type="spellEnd"/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1102A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21102A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21102A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/Resimler/pou400.</w:t>
      </w:r>
      <w:proofErr w:type="spellStart"/>
      <w:r w:rsidRPr="0021102A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png</w:t>
      </w:r>
      <w:proofErr w:type="spellEnd"/>
      <w:r w:rsidRPr="0021102A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</w:t>
      </w:r>
      <w:proofErr w:type="gramEnd"/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11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kernel</w:t>
      </w:r>
      <w:proofErr w:type="spellEnd"/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proofErr w:type="gram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ones</w:t>
      </w:r>
      <w:proofErr w:type="spellEnd"/>
      <w:proofErr w:type="gram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((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np</w:t>
      </w:r>
      <w:proofErr w:type="spellEnd"/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float32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/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n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*</w:t>
      </w:r>
      <w:r w:rsidRPr="0021102A">
        <w:rPr>
          <w:rStyle w:val="mf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1.0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#matris isleme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girdiginde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en fazla 0-1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arasinda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deger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almasi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saglaniyor</w:t>
      </w:r>
      <w:proofErr w:type="spellEnd"/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#(kaynak, derinlik,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kernel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capa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, delta,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sinirtipi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filter2D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-</w:t>
      </w:r>
      <w:r w:rsidRPr="0021102A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kernel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1102A">
        <w:rPr>
          <w:rFonts w:ascii="Times New Roman" w:hAnsi="Times New Roman" w:cs="Times New Roman"/>
          <w:color w:val="333333"/>
          <w:sz w:val="24"/>
          <w:szCs w:val="24"/>
        </w:rPr>
        <w:t xml:space="preserve">                        </w:t>
      </w:r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#-1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orjinal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resmin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boyutlarina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gore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islem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yapilmasini</w:t>
      </w:r>
      <w:proofErr w:type="spellEnd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1102A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saglar</w:t>
      </w:r>
      <w:proofErr w:type="spellEnd"/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1102A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1102A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'filter2D'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1102A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1102A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1102A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1102A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'filter2D'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gram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21102A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21102A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21102A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21102A" w:rsidRPr="0021102A" w:rsidRDefault="0021102A" w:rsidP="0021102A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21102A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21102A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21102A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21102A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21102A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Program Çıktısı:</w:t>
      </w: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21102A" w:rsidRDefault="00CF4518" w:rsidP="00CF4518">
      <w:pPr>
        <w:spacing w:after="0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35" type="#_x0000_t75" style="width:350.25pt;height:163.5pt">
            <v:imagedata r:id="rId20" o:title="1-filter2D"/>
          </v:shape>
        </w:pict>
      </w:r>
    </w:p>
    <w:p w:rsidR="00CF4518" w:rsidRDefault="00CF4518" w:rsidP="00CF4518">
      <w:pPr>
        <w:spacing w:after="0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CF4518" w:rsidRPr="0021102A" w:rsidRDefault="00CF4518" w:rsidP="00CF4518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</w:p>
    <w:p w:rsidR="0021102A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  <w:r w:rsidRPr="00CF45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lastRenderedPageBreak/>
        <w:t>cv2.</w:t>
      </w:r>
      <w:proofErr w:type="spellStart"/>
      <w:r w:rsidRPr="00CF45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blur</w:t>
      </w:r>
      <w:proofErr w:type="spellEnd"/>
      <w:r w:rsidRPr="00CF45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(</w:t>
      </w:r>
      <w:proofErr w:type="gramStart"/>
      <w:r w:rsidRPr="00CF45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imaj,</w:t>
      </w:r>
      <w:proofErr w:type="spellStart"/>
      <w:r w:rsidRPr="00CF45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kernel</w:t>
      </w:r>
      <w:proofErr w:type="spellEnd"/>
      <w:proofErr w:type="gramEnd"/>
      <w:r w:rsidRPr="00CF45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)</w:t>
      </w:r>
    </w:p>
    <w:p w:rsidR="00CF4518" w:rsidRDefault="00CF4518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Bu yöntemde her piksel değerinin komşu piksel renklerinin ortalama değeriyle değiştirilmesi esasına dayanır. </w:t>
      </w:r>
    </w:p>
    <w:p w:rsidR="00CF4518" w:rsidRPr="00CF4518" w:rsidRDefault="00CF4518" w:rsidP="00CF4518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11-bluring_blur.py</w:t>
      </w:r>
    </w:p>
    <w:p w:rsidR="00CF4518" w:rsidRDefault="00CF4518" w:rsidP="00CF4518">
      <w:pPr>
        <w:pStyle w:val="HTMLncedenBiimlendirilmi"/>
        <w:shd w:val="clear" w:color="auto" w:fill="F0F0F0"/>
        <w:textAlignment w:val="baseline"/>
        <w:rPr>
          <w:rStyle w:val="kn"/>
          <w:rFonts w:ascii="Times New Roman" w:hAnsi="Times New Roman" w:cs="Times New Roman"/>
          <w:color w:val="007020"/>
          <w:sz w:val="28"/>
          <w:szCs w:val="28"/>
          <w:bdr w:val="none" w:sz="0" w:space="0" w:color="auto" w:frame="1"/>
        </w:rPr>
      </w:pP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CF4518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CF4518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F4518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CF4518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CF4518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F4518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CF4518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CF4518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F4518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CF4518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CF4518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/Resimler/pou400.</w:t>
      </w:r>
      <w:proofErr w:type="spellStart"/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png</w:t>
      </w:r>
      <w:proofErr w:type="spellEnd"/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(imaj, </w:t>
      </w:r>
      <w:proofErr w:type="spellStart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kernel</w:t>
      </w:r>
      <w:proofErr w:type="spellEnd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)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CF4518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CF4518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CF4518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5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F4518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5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))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</w:t>
      </w:r>
      <w:proofErr w:type="spellStart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kernel</w:t>
      </w:r>
      <w:proofErr w:type="spellEnd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(</w:t>
      </w:r>
      <w:proofErr w:type="spellStart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cekirdek</w:t>
      </w:r>
      <w:proofErr w:type="spellEnd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) boyutu </w:t>
      </w:r>
      <w:proofErr w:type="spellStart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arttilirdikca</w:t>
      </w:r>
      <w:proofErr w:type="spellEnd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detaylarin</w:t>
      </w:r>
      <w:proofErr w:type="spellEnd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kaybolmasi</w:t>
      </w:r>
      <w:proofErr w:type="spellEnd"/>
      <w:r w:rsidRPr="00CF4518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durumu artar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blur</w:t>
      </w:r>
      <w:proofErr w:type="spellEnd"/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F4518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F4518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blur</w:t>
      </w:r>
      <w:proofErr w:type="spellEnd"/>
      <w:r w:rsidRPr="00CF4518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gram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CF4518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CF4518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CF4518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CF4518" w:rsidRPr="00CF4518" w:rsidRDefault="00CF4518" w:rsidP="00CF4518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CF4518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CF4518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CF4518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CF4518" w:rsidRDefault="00CF4518" w:rsidP="00CF4518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CF4518" w:rsidRDefault="00CF4518" w:rsidP="00CF4518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Çıktısı:</w:t>
      </w:r>
    </w:p>
    <w:p w:rsidR="00402B56" w:rsidRDefault="00402B56" w:rsidP="00CF4518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CF4518" w:rsidRDefault="00402B56" w:rsidP="00402B56">
      <w:pPr>
        <w:spacing w:after="0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36" type="#_x0000_t75" style="width:373.5pt;height:175.5pt">
            <v:imagedata r:id="rId21" o:title="2-blur"/>
          </v:shape>
        </w:pict>
      </w:r>
    </w:p>
    <w:p w:rsidR="00402B56" w:rsidRPr="00CF4518" w:rsidRDefault="00402B56" w:rsidP="00402B56">
      <w:pPr>
        <w:spacing w:after="0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21102A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cv2.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GaussianBlur</w:t>
      </w:r>
      <w:proofErr w:type="spell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(</w:t>
      </w:r>
      <w:proofErr w:type="gram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imaj,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kernel</w:t>
      </w:r>
      <w:proofErr w:type="spellEnd"/>
      <w:proofErr w:type="gram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,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sigma</w:t>
      </w:r>
      <w:proofErr w:type="spell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)</w:t>
      </w: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ab/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GaussianBlur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filtresi görüntü üzerinde düzleştirme işlemi uygular.</w:t>
      </w: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</w:rPr>
      </w:pPr>
    </w:p>
    <w:p w:rsidR="00402B56" w:rsidRDefault="00402B56" w:rsidP="0021102A">
      <w:pPr>
        <w:spacing w:after="0" w:line="299" w:lineRule="atLeast"/>
        <w:rPr>
          <w:rFonts w:ascii="Arial" w:hAnsi="Arial" w:cs="Arial"/>
          <w:color w:val="222222"/>
          <w:shd w:val="clear" w:color="auto" w:fill="FFFFFF"/>
          <w:lang w:val="en-US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12-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blurring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_</w:t>
      </w:r>
      <w:proofErr w:type="spellStart"/>
      <w:proofErr w:type="gramStart"/>
      <w:r>
        <w:rPr>
          <w:rFonts w:ascii="Arial" w:hAnsi="Arial" w:cs="Arial"/>
          <w:color w:val="222222"/>
          <w:shd w:val="clear" w:color="auto" w:fill="FFFFFF"/>
        </w:rPr>
        <w:t>GaussianBlur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.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py</w:t>
      </w:r>
      <w:proofErr w:type="spellEnd"/>
      <w:proofErr w:type="gramEnd"/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402B56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/Resimler/pou400.</w:t>
      </w:r>
      <w:proofErr w:type="spellStart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png</w:t>
      </w:r>
      <w:proofErr w:type="spellEnd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#(</w:t>
      </w:r>
      <w:proofErr w:type="gramStart"/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imaj,</w:t>
      </w:r>
      <w:proofErr w:type="spellStart"/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kernel</w:t>
      </w:r>
      <w:proofErr w:type="spellEnd"/>
      <w:proofErr w:type="gramEnd"/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,standart sapma)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GaussianBlur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,(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11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11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),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#pozitif tek </w:t>
      </w:r>
      <w:proofErr w:type="spellStart"/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sayi</w:t>
      </w:r>
      <w:proofErr w:type="spellEnd"/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GaussianBlur</w:t>
      </w:r>
      <w:proofErr w:type="spellEnd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GaussianBlur</w:t>
      </w:r>
      <w:proofErr w:type="spellEnd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gram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402B56" w:rsidRDefault="00402B56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p w:rsidR="00402B56" w:rsidRDefault="00402B56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 xml:space="preserve">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Çıktısı:</w:t>
      </w:r>
    </w:p>
    <w:p w:rsidR="00402B56" w:rsidRDefault="00402B56" w:rsidP="0021102A">
      <w:pPr>
        <w:spacing w:after="0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402B56" w:rsidRDefault="00402B56" w:rsidP="00402B56">
      <w:pPr>
        <w:spacing w:after="0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37" type="#_x0000_t75" style="width:369.75pt;height:173.25pt">
            <v:imagedata r:id="rId22" o:title="3-GaussianBlur"/>
          </v:shape>
        </w:pict>
      </w:r>
    </w:p>
    <w:p w:rsidR="00402B56" w:rsidRPr="00402B56" w:rsidRDefault="00402B56" w:rsidP="00402B56">
      <w:pPr>
        <w:spacing w:after="0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21102A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cv2.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medianBlur</w:t>
      </w:r>
      <w:proofErr w:type="spell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(</w:t>
      </w:r>
      <w:proofErr w:type="gram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imaj,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kernel</w:t>
      </w:r>
      <w:proofErr w:type="spellEnd"/>
      <w:proofErr w:type="gram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_boyutu)</w:t>
      </w:r>
    </w:p>
    <w:p w:rsidR="00402B56" w:rsidRDefault="00402B56" w:rsidP="0021102A">
      <w:pPr>
        <w:spacing w:after="0" w:line="299" w:lineRule="atLea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ab/>
      </w:r>
      <w:r w:rsidRPr="00402B56">
        <w:rPr>
          <w:rFonts w:ascii="Times New Roman" w:hAnsi="Times New Roman" w:cs="Times New Roman"/>
          <w:sz w:val="24"/>
          <w:szCs w:val="24"/>
        </w:rPr>
        <w:t xml:space="preserve">Fonksiyon çekirdek alanının altındaki tüm piksellerin </w:t>
      </w:r>
      <w:proofErr w:type="spellStart"/>
      <w:r w:rsidRPr="00402B56">
        <w:rPr>
          <w:rFonts w:ascii="Times New Roman" w:hAnsi="Times New Roman" w:cs="Times New Roman"/>
          <w:sz w:val="24"/>
          <w:szCs w:val="24"/>
        </w:rPr>
        <w:t>medyanını</w:t>
      </w:r>
      <w:proofErr w:type="spellEnd"/>
      <w:r w:rsidRPr="00402B56">
        <w:rPr>
          <w:rFonts w:ascii="Times New Roman" w:hAnsi="Times New Roman" w:cs="Times New Roman"/>
          <w:sz w:val="24"/>
          <w:szCs w:val="24"/>
        </w:rPr>
        <w:t xml:space="preserve"> alır ve merkezi eleman bu medyanın değerleriyle değiştirilir.</w:t>
      </w:r>
    </w:p>
    <w:p w:rsidR="00402B56" w:rsidRDefault="00402B56" w:rsidP="0021102A">
      <w:pPr>
        <w:spacing w:after="0" w:line="299" w:lineRule="atLea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13-</w:t>
      </w:r>
      <w:proofErr w:type="spellStart"/>
      <w:r>
        <w:rPr>
          <w:rFonts w:ascii="Times New Roman" w:hAnsi="Times New Roman" w:cs="Times New Roman"/>
          <w:sz w:val="24"/>
          <w:szCs w:val="24"/>
        </w:rPr>
        <w:t>blurring</w:t>
      </w:r>
      <w:proofErr w:type="spellEnd"/>
      <w:r>
        <w:rPr>
          <w:rFonts w:ascii="Times New Roman" w:hAnsi="Times New Roman" w:cs="Times New Roman"/>
          <w:sz w:val="24"/>
          <w:szCs w:val="24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medianBlur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py</w:t>
      </w:r>
      <w:proofErr w:type="spellEnd"/>
      <w:proofErr w:type="gramEnd"/>
    </w:p>
    <w:p w:rsidR="00402B56" w:rsidRDefault="00402B56" w:rsidP="00402B56">
      <w:pPr>
        <w:pStyle w:val="HTMLncedenBiimlendirilmi"/>
        <w:shd w:val="clear" w:color="auto" w:fill="F0F0F0"/>
        <w:textAlignment w:val="baseline"/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</w:pP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402B56">
        <w:rPr>
          <w:rStyle w:val="kn"/>
          <w:rFonts w:ascii="Times New Roman" w:hAnsi="Times New Roman" w:cs="Times New Roman"/>
          <w:color w:val="007020"/>
          <w:sz w:val="24"/>
          <w:szCs w:val="24"/>
          <w:bdr w:val="none" w:sz="0" w:space="0" w:color="auto" w:frame="1"/>
        </w:rPr>
        <w:t>import</w:t>
      </w:r>
      <w:proofErr w:type="spellEnd"/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nn"/>
          <w:rFonts w:ascii="Times New Roman" w:hAnsi="Times New Roman" w:cs="Times New Roman"/>
          <w:color w:val="0E84B5"/>
          <w:sz w:val="24"/>
          <w:szCs w:val="24"/>
          <w:bdr w:val="none" w:sz="0" w:space="0" w:color="auto" w:frame="1"/>
        </w:rPr>
        <w:t>cv2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deltay</w:t>
      </w:r>
      <w:proofErr w:type="spellEnd"/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imread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gramStart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..</w:t>
      </w:r>
      <w:proofErr w:type="gramEnd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/Resimler/pou400.</w:t>
      </w:r>
      <w:proofErr w:type="spellStart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png</w:t>
      </w:r>
      <w:proofErr w:type="spellEnd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# (</w:t>
      </w:r>
      <w:proofErr w:type="gramStart"/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imaj,</w:t>
      </w:r>
      <w:proofErr w:type="spellStart"/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kernel</w:t>
      </w:r>
      <w:proofErr w:type="spellEnd"/>
      <w:proofErr w:type="gramEnd"/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_boyutu)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=</w:t>
      </w:r>
      <w:r w:rsidRPr="00402B56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medianBlur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11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# tek </w:t>
      </w:r>
      <w:proofErr w:type="spellStart"/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>sayi</w:t>
      </w:r>
      <w:proofErr w:type="spellEnd"/>
      <w:r w:rsidRPr="00402B56">
        <w:rPr>
          <w:rStyle w:val="c1"/>
          <w:rFonts w:ascii="Times New Roman" w:hAnsi="Times New Roman" w:cs="Times New Roman"/>
          <w:i/>
          <w:iCs/>
          <w:color w:val="60A0B0"/>
          <w:sz w:val="24"/>
          <w:szCs w:val="24"/>
          <w:bdr w:val="none" w:sz="0" w:space="0" w:color="auto" w:frame="1"/>
        </w:rPr>
        <w:t xml:space="preserve"> olmak zorunda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imaj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imshow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medianBlur</w:t>
      </w:r>
      <w:proofErr w:type="spellEnd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lastRenderedPageBreak/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'imaj'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moveWindow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proofErr w:type="spellStart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medianBlur</w:t>
      </w:r>
      <w:proofErr w:type="spellEnd"/>
      <w:r w:rsidRPr="00402B56">
        <w:rPr>
          <w:rStyle w:val="s1"/>
          <w:rFonts w:ascii="Times New Roman" w:hAnsi="Times New Roman" w:cs="Times New Roman"/>
          <w:color w:val="4070A0"/>
          <w:sz w:val="24"/>
          <w:szCs w:val="24"/>
          <w:bdr w:val="none" w:sz="0" w:space="0" w:color="auto" w:frame="1"/>
        </w:rPr>
        <w:t>'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proofErr w:type="spellStart"/>
      <w:proofErr w:type="gram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blur</w:t>
      </w:r>
      <w:proofErr w:type="spellEnd"/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shape</w:t>
      </w:r>
      <w:proofErr w:type="spellEnd"/>
      <w:proofErr w:type="gram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[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]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+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deltax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,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10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waitKey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</w:t>
      </w:r>
      <w:r w:rsidRPr="00402B56">
        <w:rPr>
          <w:rStyle w:val="mi"/>
          <w:rFonts w:ascii="Times New Roman" w:hAnsi="Times New Roman" w:cs="Times New Roman"/>
          <w:color w:val="40A070"/>
          <w:sz w:val="24"/>
          <w:szCs w:val="24"/>
          <w:bdr w:val="none" w:sz="0" w:space="0" w:color="auto" w:frame="1"/>
        </w:rPr>
        <w:t>0</w:t>
      </w:r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)</w:t>
      </w:r>
    </w:p>
    <w:p w:rsidR="00402B56" w:rsidRPr="00402B56" w:rsidRDefault="00402B56" w:rsidP="00402B56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4"/>
          <w:szCs w:val="24"/>
        </w:rPr>
      </w:pPr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cv2</w:t>
      </w:r>
      <w:r w:rsidRPr="00402B56">
        <w:rPr>
          <w:rStyle w:val="o"/>
          <w:rFonts w:ascii="Times New Roman" w:hAnsi="Times New Roman" w:cs="Times New Roman"/>
          <w:color w:val="666666"/>
          <w:sz w:val="24"/>
          <w:szCs w:val="24"/>
          <w:bdr w:val="none" w:sz="0" w:space="0" w:color="auto" w:frame="1"/>
        </w:rPr>
        <w:t>.</w:t>
      </w:r>
      <w:proofErr w:type="spellStart"/>
      <w:r w:rsidRPr="00402B56">
        <w:rPr>
          <w:rStyle w:val="n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destroyAllWindows</w:t>
      </w:r>
      <w:proofErr w:type="spellEnd"/>
      <w:r w:rsidRPr="00402B56">
        <w:rPr>
          <w:rStyle w:val="p"/>
          <w:rFonts w:ascii="Times New Roman" w:hAnsi="Times New Roman" w:cs="Times New Roman"/>
          <w:color w:val="333333"/>
          <w:sz w:val="24"/>
          <w:szCs w:val="24"/>
          <w:bdr w:val="none" w:sz="0" w:space="0" w:color="auto" w:frame="1"/>
        </w:rPr>
        <w:t>()</w:t>
      </w:r>
    </w:p>
    <w:p w:rsidR="00402B56" w:rsidRDefault="00402B56" w:rsidP="0021102A">
      <w:pPr>
        <w:spacing w:after="0" w:line="299" w:lineRule="atLeast"/>
        <w:rPr>
          <w:rFonts w:ascii="Times New Roman" w:eastAsia="Times New Roman" w:hAnsi="Times New Roman" w:cs="Times New Roman"/>
          <w:sz w:val="24"/>
          <w:szCs w:val="24"/>
          <w:lang w:val="en-US" w:eastAsia="tr-TR"/>
        </w:rPr>
      </w:pPr>
    </w:p>
    <w:p w:rsidR="00402B56" w:rsidRDefault="00402B56" w:rsidP="0021102A">
      <w:pPr>
        <w:spacing w:after="0" w:line="299" w:lineRule="atLeast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tr-TR"/>
        </w:rPr>
        <w:t xml:space="preserve">Program 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Çıktısı:</w:t>
      </w:r>
    </w:p>
    <w:p w:rsidR="00402B56" w:rsidRDefault="00402B56" w:rsidP="0021102A">
      <w:pPr>
        <w:spacing w:after="0" w:line="299" w:lineRule="atLeast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402B56" w:rsidRDefault="00402B56" w:rsidP="00402B56">
      <w:pPr>
        <w:spacing w:after="0" w:line="299" w:lineRule="atLeast"/>
        <w:jc w:val="center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pict>
          <v:shape id="_x0000_i1038" type="#_x0000_t75" style="width:390pt;height:182.25pt">
            <v:imagedata r:id="rId23" o:title="4-medianBlur"/>
          </v:shape>
        </w:pict>
      </w:r>
    </w:p>
    <w:p w:rsidR="00402B56" w:rsidRPr="00402B56" w:rsidRDefault="00402B56" w:rsidP="00402B56">
      <w:pPr>
        <w:spacing w:after="0" w:line="299" w:lineRule="atLeast"/>
        <w:jc w:val="center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:rsidR="0021102A" w:rsidRPr="00402B56" w:rsidRDefault="0021102A" w:rsidP="0021102A">
      <w:pPr>
        <w:spacing w:after="0" w:line="299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</w:pPr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cv2.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bilateralFilter</w:t>
      </w:r>
      <w:proofErr w:type="spell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(</w:t>
      </w:r>
      <w:proofErr w:type="gram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imaj,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komsuluk</w:t>
      </w:r>
      <w:proofErr w:type="spellEnd"/>
      <w:proofErr w:type="gram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_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capi</w:t>
      </w:r>
      <w:proofErr w:type="spell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,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sigma</w:t>
      </w:r>
      <w:proofErr w:type="spell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_renk,</w:t>
      </w:r>
      <w:proofErr w:type="spellStart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sigma</w:t>
      </w:r>
      <w:proofErr w:type="spellEnd"/>
      <w:r w:rsidRPr="00402B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tr-TR"/>
        </w:rPr>
        <w:t>_uzay)</w:t>
      </w:r>
    </w:p>
    <w:p w:rsidR="0021102A" w:rsidRDefault="0042290E" w:rsidP="0021102A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ab/>
        <w:t xml:space="preserve">Uyguladığımız filtreler resimler üzerinde bazı bozulmalara sebep olabilir. Örneğin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GaussianBlur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işleminde resmin piksellerini ortadaki piksellerin ortalama renklerine göre yumuşatma işlemi yaptığı için resmin kenarlarında bozulmalara yol açabilir. Ancak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bilateralFilter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 xml:space="preserve"> işlemi bunu önler resim içerisinde kenarları korur.</w:t>
      </w:r>
    </w:p>
    <w:p w:rsidR="0042290E" w:rsidRPr="0042290E" w:rsidRDefault="0042290E" w:rsidP="0042290E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  <w:t>14-blurring_bilateralFilter.py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42290E">
        <w:rPr>
          <w:rStyle w:val="kn"/>
          <w:rFonts w:ascii="Times New Roman" w:hAnsi="Times New Roman" w:cs="Times New Roman"/>
          <w:color w:val="007020"/>
          <w:sz w:val="28"/>
          <w:szCs w:val="28"/>
          <w:bdr w:val="none" w:sz="0" w:space="0" w:color="auto" w:frame="1"/>
        </w:rPr>
        <w:t>import</w:t>
      </w:r>
      <w:proofErr w:type="spellEnd"/>
      <w:r w:rsidRPr="0042290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42290E">
        <w:rPr>
          <w:rStyle w:val="nn"/>
          <w:rFonts w:ascii="Times New Roman" w:hAnsi="Times New Roman" w:cs="Times New Roman"/>
          <w:color w:val="0E84B5"/>
          <w:sz w:val="28"/>
          <w:szCs w:val="28"/>
          <w:bdr w:val="none" w:sz="0" w:space="0" w:color="auto" w:frame="1"/>
        </w:rPr>
        <w:t>cv2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deltax</w:t>
      </w:r>
      <w:proofErr w:type="spellEnd"/>
      <w:r w:rsidRPr="0042290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=</w:t>
      </w:r>
      <w:r w:rsidRPr="0042290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0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deltay</w:t>
      </w:r>
      <w:proofErr w:type="spellEnd"/>
      <w:r w:rsidRPr="0042290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=</w:t>
      </w:r>
      <w:r w:rsidRPr="0042290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0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imaj</w:t>
      </w:r>
      <w:r w:rsidRPr="0042290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=</w:t>
      </w:r>
      <w:r w:rsidRPr="0042290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cv2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.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imread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(</w:t>
      </w:r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'</w:t>
      </w:r>
      <w:proofErr w:type="gramStart"/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..</w:t>
      </w:r>
      <w:proofErr w:type="gramEnd"/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/Resimler/pou400.</w:t>
      </w:r>
      <w:proofErr w:type="spellStart"/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png</w:t>
      </w:r>
      <w:proofErr w:type="spellEnd"/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'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)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# (</w:t>
      </w:r>
      <w:proofErr w:type="gramStart"/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imaj,</w:t>
      </w:r>
      <w:proofErr w:type="spellStart"/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komsuluk</w:t>
      </w:r>
      <w:proofErr w:type="spellEnd"/>
      <w:proofErr w:type="gramEnd"/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_</w:t>
      </w:r>
      <w:proofErr w:type="spellStart"/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capi</w:t>
      </w:r>
      <w:proofErr w:type="spellEnd"/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,</w:t>
      </w:r>
      <w:proofErr w:type="spellStart"/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sigma</w:t>
      </w:r>
      <w:proofErr w:type="spellEnd"/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_renk,</w:t>
      </w:r>
      <w:proofErr w:type="spellStart"/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sigma</w:t>
      </w:r>
      <w:proofErr w:type="spellEnd"/>
      <w:r w:rsidRPr="0042290E">
        <w:rPr>
          <w:rStyle w:val="c1"/>
          <w:rFonts w:ascii="Times New Roman" w:hAnsi="Times New Roman" w:cs="Times New Roman"/>
          <w:i/>
          <w:iCs/>
          <w:color w:val="60A0B0"/>
          <w:sz w:val="28"/>
          <w:szCs w:val="28"/>
          <w:bdr w:val="none" w:sz="0" w:space="0" w:color="auto" w:frame="1"/>
        </w:rPr>
        <w:t>_uzay)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blur</w:t>
      </w:r>
      <w:proofErr w:type="spellEnd"/>
      <w:r w:rsidRPr="0042290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=</w:t>
      </w:r>
      <w:r w:rsidRPr="0042290E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cv2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.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bilateralFilter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(</w:t>
      </w: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imaj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,</w:t>
      </w:r>
      <w:proofErr w:type="gramStart"/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11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,</w:t>
      </w:r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175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,</w:t>
      </w:r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175</w:t>
      </w:r>
      <w:proofErr w:type="gram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)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cv2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.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imshow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(</w:t>
      </w:r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'imaj'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,</w:t>
      </w: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imaj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)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cv2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.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imshow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(</w:t>
      </w:r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'</w:t>
      </w:r>
      <w:proofErr w:type="spellStart"/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bilateralFilter</w:t>
      </w:r>
      <w:proofErr w:type="spellEnd"/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'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,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blur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)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cv2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.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moveWindow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(</w:t>
      </w:r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'imaj'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,</w:t>
      </w:r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10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,</w:t>
      </w:r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10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)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cv2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.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moveWindow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(</w:t>
      </w:r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'</w:t>
      </w:r>
      <w:proofErr w:type="spellStart"/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bilateralFilter</w:t>
      </w:r>
      <w:proofErr w:type="spellEnd"/>
      <w:r w:rsidRPr="0042290E">
        <w:rPr>
          <w:rStyle w:val="s1"/>
          <w:rFonts w:ascii="Times New Roman" w:hAnsi="Times New Roman" w:cs="Times New Roman"/>
          <w:color w:val="4070A0"/>
          <w:sz w:val="28"/>
          <w:szCs w:val="28"/>
          <w:bdr w:val="none" w:sz="0" w:space="0" w:color="auto" w:frame="1"/>
        </w:rPr>
        <w:t>'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,</w:t>
      </w:r>
      <w:proofErr w:type="spellStart"/>
      <w:proofErr w:type="gram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blur</w:t>
      </w:r>
      <w:proofErr w:type="spellEnd"/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.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shape</w:t>
      </w:r>
      <w:proofErr w:type="spellEnd"/>
      <w:proofErr w:type="gram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[</w:t>
      </w:r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1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]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+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deltax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,</w:t>
      </w:r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10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)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cv2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.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waitKey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(</w:t>
      </w:r>
      <w:r w:rsidRPr="0042290E">
        <w:rPr>
          <w:rStyle w:val="mi"/>
          <w:rFonts w:ascii="Times New Roman" w:hAnsi="Times New Roman" w:cs="Times New Roman"/>
          <w:color w:val="40A070"/>
          <w:sz w:val="28"/>
          <w:szCs w:val="28"/>
          <w:bdr w:val="none" w:sz="0" w:space="0" w:color="auto" w:frame="1"/>
        </w:rPr>
        <w:t>0</w:t>
      </w:r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)</w:t>
      </w:r>
    </w:p>
    <w:p w:rsidR="0042290E" w:rsidRPr="0042290E" w:rsidRDefault="0042290E" w:rsidP="0042290E">
      <w:pPr>
        <w:pStyle w:val="HTMLncedenBiimlendirilmi"/>
        <w:shd w:val="clear" w:color="auto" w:fill="F0F0F0"/>
        <w:textAlignment w:val="baseline"/>
        <w:rPr>
          <w:rFonts w:ascii="Times New Roman" w:hAnsi="Times New Roman" w:cs="Times New Roman"/>
          <w:color w:val="333333"/>
          <w:sz w:val="28"/>
          <w:szCs w:val="28"/>
        </w:rPr>
      </w:pPr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cv2</w:t>
      </w:r>
      <w:r w:rsidRPr="0042290E">
        <w:rPr>
          <w:rStyle w:val="o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</w:rPr>
        <w:t>.</w:t>
      </w:r>
      <w:proofErr w:type="spellStart"/>
      <w:r w:rsidRPr="0042290E">
        <w:rPr>
          <w:rStyle w:val="n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destroyAllWindows</w:t>
      </w:r>
      <w:proofErr w:type="spellEnd"/>
      <w:r w:rsidRPr="0042290E">
        <w:rPr>
          <w:rStyle w:val="p"/>
          <w:rFonts w:ascii="Times New Roman" w:hAnsi="Times New Roman" w:cs="Times New Roman"/>
          <w:color w:val="333333"/>
          <w:sz w:val="28"/>
          <w:szCs w:val="28"/>
          <w:bdr w:val="none" w:sz="0" w:space="0" w:color="auto" w:frame="1"/>
        </w:rPr>
        <w:t>()</w:t>
      </w:r>
    </w:p>
    <w:p w:rsidR="0042290E" w:rsidRDefault="0042290E" w:rsidP="0021102A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lastRenderedPageBreak/>
        <w:t>Program Çıktısı:</w:t>
      </w:r>
    </w:p>
    <w:p w:rsidR="0042290E" w:rsidRPr="0042290E" w:rsidRDefault="0042290E" w:rsidP="0042290E">
      <w:pPr>
        <w:spacing w:before="100" w:beforeAutospacing="1" w:after="100" w:afterAutospacing="1" w:line="299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pict>
          <v:shape id="_x0000_i1039" type="#_x0000_t75" style="width:369.75pt;height:171.75pt">
            <v:imagedata r:id="rId24" o:title="5-bilateralFilter"/>
          </v:shape>
        </w:pict>
      </w:r>
    </w:p>
    <w:p w:rsidR="003F0691" w:rsidRPr="003F0691" w:rsidRDefault="003F0691" w:rsidP="003F0691">
      <w:pPr>
        <w:spacing w:before="100" w:beforeAutospacing="1" w:after="100" w:afterAutospacing="1" w:line="299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tr-TR"/>
        </w:rPr>
      </w:pPr>
    </w:p>
    <w:sectPr w:rsidR="003F0691" w:rsidRPr="003F0691" w:rsidSect="00C57A87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4413" w:rsidRDefault="00AC4413" w:rsidP="00122E8D">
      <w:pPr>
        <w:spacing w:after="0" w:line="240" w:lineRule="auto"/>
      </w:pPr>
      <w:r>
        <w:separator/>
      </w:r>
    </w:p>
  </w:endnote>
  <w:endnote w:type="continuationSeparator" w:id="0">
    <w:p w:rsidR="00AC4413" w:rsidRDefault="00AC4413" w:rsidP="00122E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21471672"/>
      <w:docPartObj>
        <w:docPartGallery w:val="Page Numbers (Bottom of Page)"/>
        <w:docPartUnique/>
      </w:docPartObj>
    </w:sdtPr>
    <w:sdtContent>
      <w:p w:rsidR="00CF4518" w:rsidRDefault="00CF4518">
        <w:pPr>
          <w:pStyle w:val="Altbilgi"/>
          <w:jc w:val="right"/>
        </w:pPr>
        <w:fldSimple w:instr=" PAGE   \* MERGEFORMAT ">
          <w:r w:rsidR="0042290E">
            <w:rPr>
              <w:noProof/>
            </w:rPr>
            <w:t>23</w:t>
          </w:r>
        </w:fldSimple>
      </w:p>
    </w:sdtContent>
  </w:sdt>
  <w:p w:rsidR="00CF4518" w:rsidRDefault="00CF4518">
    <w:pPr>
      <w:pStyle w:val="Altbilgi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4413" w:rsidRDefault="00AC4413" w:rsidP="00122E8D">
      <w:pPr>
        <w:spacing w:after="0" w:line="240" w:lineRule="auto"/>
      </w:pPr>
      <w:r>
        <w:separator/>
      </w:r>
    </w:p>
  </w:footnote>
  <w:footnote w:type="continuationSeparator" w:id="0">
    <w:p w:rsidR="00AC4413" w:rsidRDefault="00AC4413" w:rsidP="00122E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976272"/>
    <w:multiLevelType w:val="hybridMultilevel"/>
    <w:tmpl w:val="DA825BD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53F764E"/>
    <w:multiLevelType w:val="multilevel"/>
    <w:tmpl w:val="35C89EB6"/>
    <w:lvl w:ilvl="0">
      <w:start w:val="1"/>
      <w:numFmt w:val="bullet"/>
      <w:lvlText w:val=""/>
      <w:lvlJc w:val="left"/>
      <w:pPr>
        <w:tabs>
          <w:tab w:val="num" w:pos="-963"/>
        </w:tabs>
        <w:ind w:left="-96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-243"/>
        </w:tabs>
        <w:ind w:left="-24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77"/>
        </w:tabs>
        <w:ind w:left="477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197"/>
        </w:tabs>
        <w:ind w:left="119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1917"/>
        </w:tabs>
        <w:ind w:left="191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637"/>
        </w:tabs>
        <w:ind w:left="263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357"/>
        </w:tabs>
        <w:ind w:left="335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077"/>
        </w:tabs>
        <w:ind w:left="407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4797"/>
        </w:tabs>
        <w:ind w:left="4797" w:hanging="360"/>
      </w:pPr>
      <w:rPr>
        <w:rFonts w:ascii="Wingdings" w:hAnsi="Wingdings" w:hint="default"/>
        <w:sz w:val="20"/>
      </w:rPr>
    </w:lvl>
  </w:abstractNum>
  <w:abstractNum w:abstractNumId="2">
    <w:nsid w:val="55597E4A"/>
    <w:multiLevelType w:val="hybridMultilevel"/>
    <w:tmpl w:val="76C0449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60344A5"/>
    <w:multiLevelType w:val="hybridMultilevel"/>
    <w:tmpl w:val="43547C6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AB60363"/>
    <w:multiLevelType w:val="hybridMultilevel"/>
    <w:tmpl w:val="1E5ADE5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31019"/>
    <w:rsid w:val="00104F23"/>
    <w:rsid w:val="0010789E"/>
    <w:rsid w:val="00122E8D"/>
    <w:rsid w:val="00132720"/>
    <w:rsid w:val="0017130A"/>
    <w:rsid w:val="001C2CC0"/>
    <w:rsid w:val="0021102A"/>
    <w:rsid w:val="002355EB"/>
    <w:rsid w:val="002373A1"/>
    <w:rsid w:val="002D7803"/>
    <w:rsid w:val="00334EBC"/>
    <w:rsid w:val="003651B3"/>
    <w:rsid w:val="00365C9A"/>
    <w:rsid w:val="003A56EB"/>
    <w:rsid w:val="003E4B96"/>
    <w:rsid w:val="003F0691"/>
    <w:rsid w:val="00402B56"/>
    <w:rsid w:val="0042290E"/>
    <w:rsid w:val="00477CAF"/>
    <w:rsid w:val="004B6512"/>
    <w:rsid w:val="0050376A"/>
    <w:rsid w:val="00514D7D"/>
    <w:rsid w:val="005D6A9F"/>
    <w:rsid w:val="006612F2"/>
    <w:rsid w:val="00677032"/>
    <w:rsid w:val="006B509B"/>
    <w:rsid w:val="00713C4F"/>
    <w:rsid w:val="007A395B"/>
    <w:rsid w:val="007C48EA"/>
    <w:rsid w:val="007F0DC8"/>
    <w:rsid w:val="00831019"/>
    <w:rsid w:val="00837837"/>
    <w:rsid w:val="008F799E"/>
    <w:rsid w:val="00912127"/>
    <w:rsid w:val="00A0156B"/>
    <w:rsid w:val="00A067DC"/>
    <w:rsid w:val="00AC2F9E"/>
    <w:rsid w:val="00AC4413"/>
    <w:rsid w:val="00AD45F0"/>
    <w:rsid w:val="00B21E11"/>
    <w:rsid w:val="00B275B7"/>
    <w:rsid w:val="00B34B99"/>
    <w:rsid w:val="00B506E0"/>
    <w:rsid w:val="00B675DC"/>
    <w:rsid w:val="00BC62F7"/>
    <w:rsid w:val="00C22B9B"/>
    <w:rsid w:val="00C57A87"/>
    <w:rsid w:val="00C82E03"/>
    <w:rsid w:val="00CF0800"/>
    <w:rsid w:val="00CF4518"/>
    <w:rsid w:val="00D103C6"/>
    <w:rsid w:val="00D42D6E"/>
    <w:rsid w:val="00DA1EB2"/>
    <w:rsid w:val="00DC3E99"/>
    <w:rsid w:val="00DC5C0F"/>
    <w:rsid w:val="00E63B57"/>
    <w:rsid w:val="00EB2B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3B57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8378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837837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kn">
    <w:name w:val="kn"/>
    <w:basedOn w:val="VarsaylanParagrafYazTipi"/>
    <w:rsid w:val="00837837"/>
  </w:style>
  <w:style w:type="character" w:customStyle="1" w:styleId="nn">
    <w:name w:val="nn"/>
    <w:basedOn w:val="VarsaylanParagrafYazTipi"/>
    <w:rsid w:val="00837837"/>
  </w:style>
  <w:style w:type="character" w:customStyle="1" w:styleId="n">
    <w:name w:val="n"/>
    <w:basedOn w:val="VarsaylanParagrafYazTipi"/>
    <w:rsid w:val="00837837"/>
  </w:style>
  <w:style w:type="character" w:customStyle="1" w:styleId="o">
    <w:name w:val="o"/>
    <w:basedOn w:val="VarsaylanParagrafYazTipi"/>
    <w:rsid w:val="00837837"/>
  </w:style>
  <w:style w:type="character" w:customStyle="1" w:styleId="p">
    <w:name w:val="p"/>
    <w:basedOn w:val="VarsaylanParagrafYazTipi"/>
    <w:rsid w:val="00837837"/>
  </w:style>
  <w:style w:type="character" w:customStyle="1" w:styleId="s2">
    <w:name w:val="s2"/>
    <w:basedOn w:val="VarsaylanParagrafYazTipi"/>
    <w:rsid w:val="00837837"/>
  </w:style>
  <w:style w:type="character" w:customStyle="1" w:styleId="k">
    <w:name w:val="k"/>
    <w:basedOn w:val="VarsaylanParagrafYazTipi"/>
    <w:rsid w:val="00837837"/>
  </w:style>
  <w:style w:type="character" w:customStyle="1" w:styleId="nb">
    <w:name w:val="nb"/>
    <w:basedOn w:val="VarsaylanParagrafYazTipi"/>
    <w:rsid w:val="00837837"/>
  </w:style>
  <w:style w:type="character" w:customStyle="1" w:styleId="c1">
    <w:name w:val="c1"/>
    <w:basedOn w:val="VarsaylanParagrafYazTipi"/>
    <w:rsid w:val="00837837"/>
  </w:style>
  <w:style w:type="character" w:customStyle="1" w:styleId="mi">
    <w:name w:val="mi"/>
    <w:basedOn w:val="VarsaylanParagrafYazTipi"/>
    <w:rsid w:val="00837837"/>
  </w:style>
  <w:style w:type="paragraph" w:styleId="ListeParagraf">
    <w:name w:val="List Paragraph"/>
    <w:basedOn w:val="Normal"/>
    <w:uiPriority w:val="34"/>
    <w:qFormat/>
    <w:rsid w:val="00DC5C0F"/>
    <w:pPr>
      <w:ind w:left="720"/>
      <w:contextualSpacing/>
    </w:pPr>
  </w:style>
  <w:style w:type="character" w:styleId="Kpr">
    <w:name w:val="Hyperlink"/>
    <w:basedOn w:val="VarsaylanParagrafYazTipi"/>
    <w:uiPriority w:val="99"/>
    <w:semiHidden/>
    <w:unhideWhenUsed/>
    <w:rsid w:val="002373A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103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s1">
    <w:name w:val="s1"/>
    <w:basedOn w:val="VarsaylanParagrafYazTipi"/>
    <w:rsid w:val="00365C9A"/>
  </w:style>
  <w:style w:type="character" w:customStyle="1" w:styleId="mf">
    <w:name w:val="mf"/>
    <w:basedOn w:val="VarsaylanParagrafYazTipi"/>
    <w:rsid w:val="00365C9A"/>
  </w:style>
  <w:style w:type="character" w:customStyle="1" w:styleId="bp">
    <w:name w:val="bp"/>
    <w:basedOn w:val="VarsaylanParagrafYazTipi"/>
    <w:rsid w:val="00365C9A"/>
  </w:style>
  <w:style w:type="character" w:customStyle="1" w:styleId="ow">
    <w:name w:val="ow"/>
    <w:basedOn w:val="VarsaylanParagrafYazTipi"/>
    <w:rsid w:val="00B675DC"/>
  </w:style>
  <w:style w:type="character" w:customStyle="1" w:styleId="sd">
    <w:name w:val="sd"/>
    <w:basedOn w:val="VarsaylanParagrafYazTipi"/>
    <w:rsid w:val="00B675DC"/>
  </w:style>
  <w:style w:type="paragraph" w:styleId="BalonMetni">
    <w:name w:val="Balloon Text"/>
    <w:basedOn w:val="Normal"/>
    <w:link w:val="BalonMetniChar"/>
    <w:uiPriority w:val="99"/>
    <w:semiHidden/>
    <w:unhideWhenUsed/>
    <w:rsid w:val="00B675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B675DC"/>
    <w:rPr>
      <w:rFonts w:ascii="Tahoma" w:hAnsi="Tahoma" w:cs="Tahoma"/>
      <w:sz w:val="16"/>
      <w:szCs w:val="16"/>
    </w:rPr>
  </w:style>
  <w:style w:type="character" w:customStyle="1" w:styleId="nf">
    <w:name w:val="nf"/>
    <w:basedOn w:val="VarsaylanParagrafYazTipi"/>
    <w:rsid w:val="00677032"/>
  </w:style>
  <w:style w:type="character" w:customStyle="1" w:styleId="vm">
    <w:name w:val="vm"/>
    <w:basedOn w:val="VarsaylanParagrafYazTipi"/>
    <w:rsid w:val="00677032"/>
  </w:style>
  <w:style w:type="table" w:styleId="TabloKlavuzu">
    <w:name w:val="Table Grid"/>
    <w:basedOn w:val="NormalTablo"/>
    <w:uiPriority w:val="59"/>
    <w:rsid w:val="00C57A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bilgi">
    <w:name w:val="header"/>
    <w:basedOn w:val="Normal"/>
    <w:link w:val="stbilgiChar"/>
    <w:uiPriority w:val="99"/>
    <w:semiHidden/>
    <w:unhideWhenUsed/>
    <w:rsid w:val="00122E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semiHidden/>
    <w:rsid w:val="00122E8D"/>
  </w:style>
  <w:style w:type="paragraph" w:styleId="Altbilgi">
    <w:name w:val="footer"/>
    <w:basedOn w:val="Normal"/>
    <w:link w:val="AltbilgiChar"/>
    <w:uiPriority w:val="99"/>
    <w:unhideWhenUsed/>
    <w:rsid w:val="00122E8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122E8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4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0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0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4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2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2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04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4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8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24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78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06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63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0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1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8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8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6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42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56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1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8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5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AAA28C5-6FB3-48E8-926D-02F77C65E1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23</Pages>
  <Words>3658</Words>
  <Characters>20856</Characters>
  <Application>Microsoft Office Word</Application>
  <DocSecurity>0</DocSecurity>
  <Lines>173</Lines>
  <Paragraphs>48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Silentall.Com Team</Company>
  <LinksUpToDate>false</LinksUpToDate>
  <CharactersWithSpaces>24466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tugkok@outlook.com</dc:creator>
  <cp:keywords/>
  <dc:description/>
  <cp:lastModifiedBy>tugkok@outlook.com</cp:lastModifiedBy>
  <cp:revision>27</cp:revision>
  <cp:lastPrinted>2020-03-28T11:38:00Z</cp:lastPrinted>
  <dcterms:created xsi:type="dcterms:W3CDTF">2020-03-07T19:00:00Z</dcterms:created>
  <dcterms:modified xsi:type="dcterms:W3CDTF">2020-04-02T20:57:00Z</dcterms:modified>
</cp:coreProperties>
</file>